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4924" w:rsidRDefault="00097BC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Практическая работа</w:t>
      </w:r>
      <w:r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2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“Блог на Laravel”</w:t>
      </w:r>
    </w:p>
    <w:p w:rsidR="00C34924" w:rsidRDefault="00C34924">
      <w:pPr>
        <w:rPr>
          <w:rFonts w:ascii="Times New Roman" w:eastAsia="Times New Roman" w:hAnsi="Times New Roman" w:cs="Times New Roman"/>
        </w:rPr>
      </w:pPr>
    </w:p>
    <w:p w:rsidR="00C34924" w:rsidRDefault="00097BC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Инструкция:</w:t>
      </w:r>
    </w:p>
    <w:p w:rsidR="00C34924" w:rsidRDefault="00097BC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разработать веб-приложение со следующим функционалом:</w:t>
      </w:r>
    </w:p>
    <w:p w:rsidR="00C34924" w:rsidRDefault="00097BC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просмотр списка всех постов, </w:t>
      </w:r>
    </w:p>
    <w:p w:rsidR="00C34924" w:rsidRDefault="00097BC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просмотр постов выбранной категории, </w:t>
      </w:r>
    </w:p>
    <w:p w:rsidR="00C34924" w:rsidRDefault="00097BC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просмотр постов выбранного тега,</w:t>
      </w:r>
    </w:p>
    <w:p w:rsidR="00C34924" w:rsidRDefault="00097BC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просмотр отдельного поста, регистрация и аутентификация пользователей. </w:t>
      </w:r>
    </w:p>
    <w:p w:rsidR="00C34924" w:rsidRDefault="00097BC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панели управления можно создать, отредактировать и удалить категорию, пост или тег.</w:t>
      </w:r>
    </w:p>
    <w:p w:rsidR="00C34924" w:rsidRDefault="00C3492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34924" w:rsidRDefault="00097BC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Ход работы:</w:t>
      </w:r>
    </w:p>
    <w:p w:rsidR="00C34924" w:rsidRDefault="00097BC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Подключаемся к серверу БД и создаем новую базу данных larablog.</w:t>
      </w:r>
    </w:p>
    <w:p w:rsidR="00C34924" w:rsidRDefault="00097BC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Создаем первую модель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Post для работы с постами блога: 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&gt; php artisan make:model Post -m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 этом будет создан файл модели в директории app и файл миграции в директории database/migrations. 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таблицы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базы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данных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posts </w:t>
      </w:r>
      <w:r>
        <w:rPr>
          <w:rFonts w:ascii="Times New Roman" w:eastAsia="Times New Roman" w:hAnsi="Times New Roman" w:cs="Times New Roman"/>
          <w:sz w:val="24"/>
          <w:szCs w:val="24"/>
        </w:rPr>
        <w:t>добавим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поля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author_id, title, excerpt, image, body. </w:t>
      </w:r>
      <w:r>
        <w:rPr>
          <w:rFonts w:ascii="Times New Roman" w:eastAsia="Times New Roman" w:hAnsi="Times New Roman" w:cs="Times New Roman"/>
          <w:sz w:val="24"/>
          <w:szCs w:val="24"/>
        </w:rPr>
        <w:t>Для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поля author_id зададим ограничение внешнего ключа — это будет ссылка на поле id таблицы users.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&lt;?php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use Illuminate\Database\Migrations\Migration;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use Illuminate\Database\Schema\Blueprint;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use Illuminate\Support\Facades\Schema;</w:t>
      </w:r>
    </w:p>
    <w:p w:rsidR="00C34924" w:rsidRPr="00097BCB" w:rsidRDefault="00C34924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class CreatePostsTable ext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ends Migration {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/**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 Run the migrations.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 @return void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*/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public function up() {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Schema::create('posts', function (Blueprint $table) {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$table-&gt;bigIncrements('post_id');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$table-&gt;bigInteger('author_id')-&gt;unsigned()-&gt;nullable();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$table-&gt;string('title', 100);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$table-&gt;string('excerpt', 200);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$table-&gt;string('image', 100)-&gt;nullable();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$table-&gt;text('body');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>$</w:t>
      </w:r>
      <w:r>
        <w:rPr>
          <w:rFonts w:ascii="Times New Roman" w:eastAsia="Times New Roman" w:hAnsi="Times New Roman" w:cs="Times New Roman"/>
          <w:sz w:val="24"/>
          <w:szCs w:val="24"/>
        </w:rPr>
        <w:t>table-&gt;timestamps();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// внешний ключ, ссылается на поле id таблицы users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$table-&gt;foreign('author_id')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 -&gt;references('id')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 -&gt;on('users')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 -&gt;nullOnDelete();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});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}</w:t>
      </w:r>
    </w:p>
    <w:p w:rsidR="00C34924" w:rsidRPr="00097BCB" w:rsidRDefault="00C34924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    /**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 Reverse the migrations.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 @return void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*/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public function down() {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>Schema::dropIfExists('posts');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C34924" w:rsidRDefault="00C3492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C34924" w:rsidRDefault="00097BC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Миграция для создания таблицы users доступна изначально, так что нам ее создавать не нужно. Только отреда</w:t>
      </w:r>
      <w:r>
        <w:rPr>
          <w:rFonts w:ascii="Times New Roman" w:eastAsia="Times New Roman" w:hAnsi="Times New Roman" w:cs="Times New Roman"/>
          <w:sz w:val="24"/>
          <w:szCs w:val="24"/>
        </w:rPr>
        <w:t>ктируем ее: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&lt;?php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use Illuminate\Database\Migrations\Migration;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use Illuminate\Database\Schema\Blueprint;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use Illuminate\Support\Facades\Schema;</w:t>
      </w:r>
    </w:p>
    <w:p w:rsidR="00C34924" w:rsidRPr="00097BCB" w:rsidRDefault="00C34924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class CreateUsersTable extends Migration {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/**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 Run the migrations.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 @return void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*/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public function up() {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Schema::create('users', function (Blueprint $table) {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$table-&gt;id();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$table-&gt;string('name');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$table-&gt;string('email')-&gt;unique();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$table-&gt;timestamp('email_verified_at')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-&gt;nullable();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$table-&gt;string('password');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$table-&gt;rememberToken();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$table-&gt;timestamps();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});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}</w:t>
      </w:r>
    </w:p>
    <w:p w:rsidR="00C34924" w:rsidRPr="00097BCB" w:rsidRDefault="00C34924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/**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 Reverse the migrations.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 @return void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*/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public function down() {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>Schema::dropIfExists('users');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C34924" w:rsidRDefault="00097BC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Задайте параметры подключения к серверу БД в файле .env</w:t>
      </w:r>
    </w:p>
    <w:p w:rsidR="00C34924" w:rsidRDefault="00097BC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Проведите миграции: </w:t>
      </w:r>
      <w:r>
        <w:rPr>
          <w:rFonts w:ascii="Times New Roman" w:eastAsia="Times New Roman" w:hAnsi="Times New Roman" w:cs="Times New Roman"/>
          <w:color w:val="AAAAAA"/>
          <w:sz w:val="21"/>
          <w:szCs w:val="21"/>
          <w:shd w:val="clear" w:color="auto" w:fill="F5F5F5"/>
        </w:rPr>
        <w:t>&gt;</w:t>
      </w:r>
      <w:r>
        <w:rPr>
          <w:rFonts w:ascii="Times New Roman" w:eastAsia="Times New Roman" w:hAnsi="Times New Roman" w:cs="Times New Roman"/>
          <w:color w:val="0080FF"/>
          <w:sz w:val="21"/>
          <w:szCs w:val="21"/>
          <w:shd w:val="clear" w:color="auto" w:fill="F5F5F5"/>
        </w:rPr>
        <w:t xml:space="preserve"> </w:t>
      </w:r>
      <w:r>
        <w:rPr>
          <w:rFonts w:ascii="Times New Roman" w:eastAsia="Times New Roman" w:hAnsi="Times New Roman" w:cs="Times New Roman"/>
          <w:color w:val="8000FF"/>
          <w:sz w:val="21"/>
          <w:szCs w:val="21"/>
          <w:shd w:val="clear" w:color="auto" w:fill="F5F5F5"/>
        </w:rPr>
        <w:t>php artisan migrate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После этого в базе данных larablog будет пять таблиц и две из них — users и posts.</w:t>
      </w:r>
    </w:p>
    <w:p w:rsidR="00C34924" w:rsidRDefault="00097BC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Laravel включает в себя механизм наполнения базы данных начальными данными (seeding) с помощью специальных классов. Все такие классы хранятся в директории database/seeds. Для создания заготовок классов UserTableSeeder и PostTableSeeder используем команду:</w:t>
      </w:r>
    </w:p>
    <w:p w:rsidR="00C34924" w:rsidRPr="00097BCB" w:rsidRDefault="00097BCB">
      <w:pPr>
        <w:spacing w:before="220" w:after="220"/>
        <w:rPr>
          <w:rFonts w:ascii="Times New Roman" w:eastAsia="Times New Roman" w:hAnsi="Times New Roman" w:cs="Times New Roman"/>
          <w:color w:val="8000FF"/>
          <w:sz w:val="25"/>
          <w:szCs w:val="25"/>
          <w:shd w:val="clear" w:color="auto" w:fill="F5F5F5"/>
          <w:lang w:val="en-US"/>
        </w:rPr>
      </w:pPr>
      <w:r w:rsidRPr="00097BCB">
        <w:rPr>
          <w:rFonts w:ascii="Times New Roman" w:eastAsia="Times New Roman" w:hAnsi="Times New Roman" w:cs="Times New Roman"/>
          <w:color w:val="AAAAAA"/>
          <w:sz w:val="25"/>
          <w:szCs w:val="25"/>
          <w:shd w:val="clear" w:color="auto" w:fill="F5F5F5"/>
          <w:lang w:val="en-US"/>
        </w:rPr>
        <w:t>&gt;</w:t>
      </w:r>
      <w:r w:rsidRPr="00097BCB">
        <w:rPr>
          <w:rFonts w:ascii="Times New Roman" w:eastAsia="Times New Roman" w:hAnsi="Times New Roman" w:cs="Times New Roman"/>
          <w:color w:val="0080FF"/>
          <w:sz w:val="25"/>
          <w:szCs w:val="25"/>
          <w:shd w:val="clear" w:color="auto" w:fill="F5F5F5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8000FF"/>
          <w:sz w:val="25"/>
          <w:szCs w:val="25"/>
          <w:shd w:val="clear" w:color="auto" w:fill="F5F5F5"/>
          <w:lang w:val="en-US"/>
        </w:rPr>
        <w:t>php artisan make:seeder UserTableSeeder</w:t>
      </w:r>
    </w:p>
    <w:p w:rsidR="00C34924" w:rsidRPr="00097BCB" w:rsidRDefault="00097BCB">
      <w:pPr>
        <w:spacing w:before="220" w:after="220"/>
        <w:rPr>
          <w:rFonts w:ascii="Times New Roman" w:eastAsia="Times New Roman" w:hAnsi="Times New Roman" w:cs="Times New Roman"/>
          <w:color w:val="8000FF"/>
          <w:sz w:val="25"/>
          <w:szCs w:val="25"/>
          <w:shd w:val="clear" w:color="auto" w:fill="F5F5F5"/>
          <w:lang w:val="en-US"/>
        </w:rPr>
      </w:pPr>
      <w:r w:rsidRPr="00097BCB">
        <w:rPr>
          <w:rFonts w:ascii="Times New Roman" w:eastAsia="Times New Roman" w:hAnsi="Times New Roman" w:cs="Times New Roman"/>
          <w:color w:val="AAAAAA"/>
          <w:sz w:val="25"/>
          <w:szCs w:val="25"/>
          <w:shd w:val="clear" w:color="auto" w:fill="F5F5F5"/>
          <w:lang w:val="en-US"/>
        </w:rPr>
        <w:t>&gt;</w:t>
      </w:r>
      <w:r w:rsidRPr="00097BCB">
        <w:rPr>
          <w:rFonts w:ascii="Times New Roman" w:eastAsia="Times New Roman" w:hAnsi="Times New Roman" w:cs="Times New Roman"/>
          <w:color w:val="0080FF"/>
          <w:sz w:val="25"/>
          <w:szCs w:val="25"/>
          <w:shd w:val="clear" w:color="auto" w:fill="F5F5F5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8000FF"/>
          <w:sz w:val="25"/>
          <w:szCs w:val="25"/>
          <w:shd w:val="clear" w:color="auto" w:fill="F5F5F5"/>
          <w:lang w:val="en-US"/>
        </w:rPr>
        <w:t>php artisan make:seeder PostTableSeeder</w:t>
      </w:r>
    </w:p>
    <w:p w:rsidR="00C34924" w:rsidRDefault="00097BC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умолчанию в Laravel уже определён класс DatabaseSeeder. Из этого класса можно вызывать метод call()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для подключения других классов с данными, что позволит контролировать порядок их выполнения.</w:t>
      </w: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&lt;?php</w:t>
      </w: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use Illuminate\Database\Seeder;</w:t>
      </w:r>
    </w:p>
    <w:p w:rsidR="00C34924" w:rsidRPr="00097BCB" w:rsidRDefault="00C34924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class DatabaseSeeder extends Seeder {</w:t>
      </w: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/**</w:t>
      </w: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 Seed the application's database.</w:t>
      </w: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</w:t>
      </w: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 @return void</w:t>
      </w: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*/</w:t>
      </w: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public function run() {</w:t>
      </w: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$this-&gt;call(UserTableSeeder::class);</w:t>
      </w: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$this-&gt;command-&gt;info('</w:t>
      </w:r>
      <w:r>
        <w:rPr>
          <w:rFonts w:ascii="Times New Roman" w:eastAsia="Times New Roman" w:hAnsi="Times New Roman" w:cs="Times New Roman"/>
          <w:sz w:val="24"/>
          <w:szCs w:val="24"/>
        </w:rPr>
        <w:t>Таблица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пользователей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загружена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данными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!');</w:t>
      </w:r>
    </w:p>
    <w:p w:rsidR="00C34924" w:rsidRPr="00097BCB" w:rsidRDefault="00C34924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$this-&gt;call(PostTableSeeder::class);</w:t>
      </w:r>
    </w:p>
    <w:p w:rsidR="00C34924" w:rsidRPr="00097BCB" w:rsidRDefault="00097BC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$this-&gt;command-&gt;info('</w:t>
      </w:r>
      <w:r>
        <w:rPr>
          <w:rFonts w:ascii="Times New Roman" w:eastAsia="Times New Roman" w:hAnsi="Times New Roman" w:cs="Times New Roman"/>
          <w:sz w:val="24"/>
          <w:szCs w:val="24"/>
        </w:rPr>
        <w:t>Таблица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постов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блога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загружена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данн</w:t>
      </w:r>
      <w:r>
        <w:rPr>
          <w:rFonts w:ascii="Times New Roman" w:eastAsia="Times New Roman" w:hAnsi="Times New Roman" w:cs="Times New Roman"/>
          <w:sz w:val="24"/>
          <w:szCs w:val="24"/>
        </w:rPr>
        <w:t>ыми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!');</w:t>
      </w:r>
    </w:p>
    <w:p w:rsidR="00C34924" w:rsidRDefault="00097BCB">
      <w:pPr>
        <w:rPr>
          <w:rFonts w:ascii="Times New Roman" w:eastAsia="Times New Roman" w:hAnsi="Times New Roman" w:cs="Times New Roman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C34924" w:rsidRDefault="00097BC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C34924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Файлы фабрик моделей хранятся в директории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database/factories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, и там уже есть один готовый файл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UserFactory.php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— это фабрика для модели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. Чтобы создать фабрику для модели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Post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, используем Artisan-команду:</w:t>
      </w:r>
    </w:p>
    <w:p w:rsidR="00C34924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&gt; php artisan make:factory PostFactory --model=Post</w:t>
      </w:r>
    </w:p>
    <w:p w:rsidR="00C34924" w:rsidRDefault="00C34924">
      <w:pPr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&lt;?php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/** @var \Illuminate\Database\Eloquent\Factory $factory */</w:t>
      </w:r>
    </w:p>
    <w:p w:rsidR="00C34924" w:rsidRPr="00097BCB" w:rsidRDefault="00C34924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App\Post;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Faker\Generator as Faker;</w:t>
      </w:r>
    </w:p>
    <w:p w:rsidR="00C34924" w:rsidRPr="00097BCB" w:rsidRDefault="00C34924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$factory-&gt;define(Post::class, function (Faker $faker) {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return [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'author_id' =&gt; rand(1, 4),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'title' =&gt; $faker-&gt;realText(rand(25, 30)),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'excerpt' =&gt; $faker-&gt;realText(rand(100, 120)),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'body' =&gt; $faker-&gt;realText(rand(200, 300)),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'created_at' =&gt; $faker-&gt;dateTimeBetween('-60 days', '-3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0 days'),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'updated_at' =&gt; $faker-&gt;dateTimeBetween('-20 days', '-1 days'),</w:t>
      </w:r>
    </w:p>
    <w:p w:rsidR="00C34924" w:rsidRPr="00097BCB" w:rsidRDefault="00C34924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 xml:space="preserve">    ];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});</w:t>
      </w:r>
    </w:p>
    <w:p w:rsidR="00C34924" w:rsidRPr="00097BCB" w:rsidRDefault="00C34924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C34924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Отредактируем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файлы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классов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UserTableSeeder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и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PostTableSeeder: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—-----------------------------------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&lt;?php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Illuminate\Database\Seeder;</w:t>
      </w:r>
    </w:p>
    <w:p w:rsidR="00C34924" w:rsidRPr="00097BCB" w:rsidRDefault="00C34924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class UserTableSeeder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extends Seeder {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public function run() {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//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создать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4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пользователей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сайта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factory(App\User::class, 4)-&gt;create();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}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}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—--------------------------------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&lt;?php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Illuminate\Database\Seeder;</w:t>
      </w:r>
    </w:p>
    <w:p w:rsidR="00C34924" w:rsidRPr="00097BCB" w:rsidRDefault="00C34924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class PostTableSeeder extends Seeder {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public function run() {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//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создать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20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постов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блога</w:t>
      </w:r>
    </w:p>
    <w:p w:rsidR="00C34924" w:rsidRPr="00097BCB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factory(App\Post::class, 20)-&gt;create();</w:t>
      </w:r>
    </w:p>
    <w:p w:rsidR="00C34924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C34924">
      <w:pPr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Заполняем таблицы базы данных начальными данными:</w:t>
      </w:r>
    </w:p>
    <w:p w:rsidR="00C34924" w:rsidRDefault="00097BCB">
      <w:pP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&gt; php artisan migrate:fresh --seed</w:t>
      </w:r>
    </w:p>
    <w:p w:rsidR="00C34924" w:rsidRDefault="00C34924">
      <w:pPr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numPr>
          <w:ilvl w:val="0"/>
          <w:numId w:val="2"/>
        </w:numP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Разработаем главную страницу сайта, на которой буд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ет показан список всех постов блога. Для создания контроллера используем artisan-команду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&gt; php artisan make:controller PostController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Теперь в контроллере получим массив всех записей блога и передадим этот массив в представление: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&lt;?php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namespace App\Http\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Controllers;</w:t>
      </w:r>
    </w:p>
    <w:p w:rsidR="00C34924" w:rsidRPr="00097BCB" w:rsidRDefault="00C34924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App\Post;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Illuminate\Http\Request;</w:t>
      </w:r>
    </w:p>
    <w:p w:rsidR="00C34924" w:rsidRPr="00097BCB" w:rsidRDefault="00C34924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class PostController extends Controller {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public function index() {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$posts = Post::all();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return view('posts.index', ['posts' =&gt; $posts]);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}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}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Создадим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представление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index.blade.php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в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директории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resources/views/posts: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&lt;h1&gt;Все посты блога&lt;/h1&gt;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>&lt;ul&gt;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&lt;?php foreach ($posts as $post): ?&gt;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&lt;li&gt;&lt;?= $post-&gt;title; ?&gt;&lt;/li&gt;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&lt;?php endforeach; ?&gt;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&lt;/ul&gt;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И зададим маршрут в файле routes/web.php в директории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— для этого изменим код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&lt;?php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Illuminate\Support\Facades\Route;</w:t>
      </w:r>
    </w:p>
    <w:p w:rsidR="00C34924" w:rsidRPr="00097BCB" w:rsidRDefault="00C34924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/*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Route::get('/', function () {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return view('welcome');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});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*/</w:t>
      </w:r>
    </w:p>
    <w:p w:rsidR="00C34924" w:rsidRPr="00097BCB" w:rsidRDefault="00C34924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Route::get('/', 'PostController@index');</w:t>
      </w:r>
    </w:p>
    <w:p w:rsidR="00C34924" w:rsidRPr="00097BCB" w:rsidRDefault="00C34924">
      <w:pPr>
        <w:ind w:left="720"/>
        <w:rPr>
          <w:color w:val="323232"/>
          <w:sz w:val="21"/>
          <w:szCs w:val="21"/>
          <w:lang w:val="en-US"/>
        </w:rPr>
      </w:pP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Открываем главную страницу сайта и видим список постов блога: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23232"/>
          <w:sz w:val="24"/>
          <w:szCs w:val="24"/>
        </w:rPr>
        <w:drawing>
          <wp:inline distT="114300" distB="114300" distL="114300" distR="114300">
            <wp:extent cx="5731200" cy="30861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C34924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Стилизуем н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ашу страницу со списком постов блога. Для этого нам потребуется CSS-фреймворк Bootstrap4. В консоли переходим в папку проекта и  последовательно запускаем три команды: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0080FF"/>
          <w:sz w:val="21"/>
          <w:szCs w:val="21"/>
          <w:shd w:val="clear" w:color="auto" w:fill="F5F5F5"/>
          <w:lang w:val="en-US"/>
        </w:rPr>
      </w:pPr>
      <w:r w:rsidRPr="00097BCB">
        <w:rPr>
          <w:rFonts w:ascii="Times New Roman" w:eastAsia="Times New Roman" w:hAnsi="Times New Roman" w:cs="Times New Roman"/>
          <w:color w:val="AAAAAA"/>
          <w:sz w:val="21"/>
          <w:szCs w:val="21"/>
          <w:shd w:val="clear" w:color="auto" w:fill="F5F5F5"/>
          <w:lang w:val="en-US"/>
        </w:rPr>
        <w:t>&gt;</w:t>
      </w:r>
      <w:r w:rsidRPr="00097BCB">
        <w:rPr>
          <w:rFonts w:ascii="Times New Roman" w:eastAsia="Times New Roman" w:hAnsi="Times New Roman" w:cs="Times New Roman"/>
          <w:color w:val="0080FF"/>
          <w:sz w:val="21"/>
          <w:szCs w:val="21"/>
          <w:shd w:val="clear" w:color="auto" w:fill="F5F5F5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8000FF"/>
          <w:sz w:val="21"/>
          <w:szCs w:val="21"/>
          <w:shd w:val="clear" w:color="auto" w:fill="F5F5F5"/>
          <w:lang w:val="en-US"/>
        </w:rPr>
        <w:t>composer require laravel/ui --dev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0080FF"/>
          <w:sz w:val="21"/>
          <w:szCs w:val="21"/>
          <w:shd w:val="clear" w:color="auto" w:fill="F5F5F5"/>
          <w:lang w:val="en-US"/>
        </w:rPr>
      </w:pPr>
      <w:r w:rsidRPr="00097BCB">
        <w:rPr>
          <w:rFonts w:ascii="Times New Roman" w:eastAsia="Times New Roman" w:hAnsi="Times New Roman" w:cs="Times New Roman"/>
          <w:color w:val="AAAAAA"/>
          <w:sz w:val="21"/>
          <w:szCs w:val="21"/>
          <w:shd w:val="clear" w:color="auto" w:fill="F5F5F5"/>
          <w:lang w:val="en-US"/>
        </w:rPr>
        <w:t>&gt;</w:t>
      </w:r>
      <w:r w:rsidRPr="00097BCB">
        <w:rPr>
          <w:rFonts w:ascii="Times New Roman" w:eastAsia="Times New Roman" w:hAnsi="Times New Roman" w:cs="Times New Roman"/>
          <w:color w:val="0080FF"/>
          <w:sz w:val="21"/>
          <w:szCs w:val="21"/>
          <w:shd w:val="clear" w:color="auto" w:fill="F5F5F5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8000FF"/>
          <w:sz w:val="21"/>
          <w:szCs w:val="21"/>
          <w:shd w:val="clear" w:color="auto" w:fill="F5F5F5"/>
          <w:lang w:val="en-US"/>
        </w:rPr>
        <w:t>php artisan ui bootstrap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8000FF"/>
          <w:sz w:val="21"/>
          <w:szCs w:val="21"/>
          <w:shd w:val="clear" w:color="auto" w:fill="F5F5F5"/>
          <w:lang w:val="en-US"/>
        </w:rPr>
      </w:pPr>
      <w:r w:rsidRPr="00097BCB">
        <w:rPr>
          <w:rFonts w:ascii="Times New Roman" w:eastAsia="Times New Roman" w:hAnsi="Times New Roman" w:cs="Times New Roman"/>
          <w:color w:val="AAAAAA"/>
          <w:sz w:val="21"/>
          <w:szCs w:val="21"/>
          <w:shd w:val="clear" w:color="auto" w:fill="F5F5F5"/>
          <w:lang w:val="en-US"/>
        </w:rPr>
        <w:t>&gt;</w:t>
      </w:r>
      <w:r w:rsidRPr="00097BCB">
        <w:rPr>
          <w:rFonts w:ascii="Times New Roman" w:eastAsia="Times New Roman" w:hAnsi="Times New Roman" w:cs="Times New Roman"/>
          <w:color w:val="0080FF"/>
          <w:sz w:val="21"/>
          <w:szCs w:val="21"/>
          <w:shd w:val="clear" w:color="auto" w:fill="F5F5F5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8000FF"/>
          <w:sz w:val="21"/>
          <w:szCs w:val="21"/>
          <w:shd w:val="clear" w:color="auto" w:fill="F5F5F5"/>
          <w:lang w:val="en-US"/>
        </w:rPr>
        <w:t>npm install &amp;&amp; npm run dev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Редактируем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файл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шаблона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index.blade.php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в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директории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resources/views/posts: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&lt;!doctype html&gt;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&lt;html lang="ru"&gt;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&lt;head&gt;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charset="UTF-8"&gt;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name="viewport"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 xml:space="preserve">          content="width=device-width, user-scalable=no, in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itial-scale=1.0, maximum-scale=1.0, minimum-scale=1.0"&gt;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http-equiv="X-UA-Compatible" content="ie=edge"&gt;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&lt;title&gt;Все посты блога&lt;/title&gt;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&lt;link rel="stylesheet" href="{{ asset('css/app.css') }}"&gt;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&lt;/head&gt;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&lt;body&gt;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&lt;h1&gt;Все посты блога&lt;/h1&gt;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&lt;ul&gt;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&lt;?php foreach ($posts as $post): ?&gt;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&lt;li&gt;&lt;?= $post-&gt;title; ?&gt;&lt;/li&gt;</w:t>
      </w:r>
    </w:p>
    <w:p w:rsidR="00C34924" w:rsidRPr="00097BCB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&lt;?php endforeach; ?&gt;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&lt;/ul&gt;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&lt;/body&gt;</w:t>
      </w:r>
    </w:p>
    <w:p w:rsidR="00C34924" w:rsidRDefault="00097BCB">
      <w:pP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&lt;/html&gt;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И смотрим в браузере, что получилось: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23232"/>
          <w:sz w:val="24"/>
          <w:szCs w:val="24"/>
        </w:rPr>
        <w:drawing>
          <wp:inline distT="114300" distB="114300" distL="114300" distR="114300">
            <wp:extent cx="5731200" cy="30861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097BCB">
      <w:pPr>
        <w:spacing w:before="220" w:after="2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 xml:space="preserve">Добавим меню сверху, используя компонент </w:t>
      </w:r>
      <w:r>
        <w:rPr>
          <w:rFonts w:ascii="Roboto Mono" w:eastAsia="Roboto Mono" w:hAnsi="Roboto Mono" w:cs="Roboto Mono"/>
          <w:color w:val="0000BB"/>
          <w:sz w:val="21"/>
          <w:szCs w:val="21"/>
        </w:rPr>
        <w:t>Navbar</w:t>
      </w:r>
      <w:r>
        <w:rPr>
          <w:color w:val="323232"/>
          <w:sz w:val="21"/>
          <w:szCs w:val="21"/>
        </w:rPr>
        <w:t>: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&lt;!doctype html&gt;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&lt;html lang="ru"&gt;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&lt;head&gt;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&lt;meta charset="UTF-8"&gt;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&lt;meta name="viewport"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content="width=device-width, user-scalable=no, initial-scale=1.0, maximum-scale=1.0, minimum-scale=1.0"&gt;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&lt;meta http-equiv="X-UA-Compatible" content="ie=edge"&gt;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  <w:r w:rsidRPr="00097BCB">
        <w:rPr>
          <w:color w:val="323232"/>
          <w:sz w:val="21"/>
          <w:szCs w:val="21"/>
          <w:lang w:val="en-US"/>
        </w:rPr>
        <w:t xml:space="preserve">    </w:t>
      </w:r>
      <w:r>
        <w:rPr>
          <w:color w:val="323232"/>
          <w:sz w:val="21"/>
          <w:szCs w:val="21"/>
        </w:rPr>
        <w:t>&lt;t</w:t>
      </w:r>
      <w:r>
        <w:rPr>
          <w:color w:val="323232"/>
          <w:sz w:val="21"/>
          <w:szCs w:val="21"/>
        </w:rPr>
        <w:t>itle&gt;Все посты блога&lt;/title&gt;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>
        <w:rPr>
          <w:color w:val="323232"/>
          <w:sz w:val="21"/>
          <w:szCs w:val="21"/>
        </w:rPr>
        <w:t xml:space="preserve">    </w:t>
      </w:r>
      <w:r w:rsidRPr="00097BCB">
        <w:rPr>
          <w:color w:val="323232"/>
          <w:sz w:val="21"/>
          <w:szCs w:val="21"/>
          <w:lang w:val="en-US"/>
        </w:rPr>
        <w:t>&lt;link rel="stylesheet" href="{{ asset('css/app.css') }}"&gt;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&lt;/head&gt;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&lt;body&gt;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&lt;div class="container"&gt;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&lt;nav class="navbar navbar-expand-lg navbar-dark bg-dark"&gt;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&lt;a class="navbar-brand" href="#"&gt;</w:t>
      </w:r>
      <w:r>
        <w:rPr>
          <w:color w:val="323232"/>
          <w:sz w:val="21"/>
          <w:szCs w:val="21"/>
        </w:rPr>
        <w:t>Мой</w:t>
      </w:r>
      <w:r w:rsidRPr="00097BCB">
        <w:rPr>
          <w:color w:val="323232"/>
          <w:sz w:val="21"/>
          <w:szCs w:val="21"/>
          <w:lang w:val="en-US"/>
        </w:rPr>
        <w:t xml:space="preserve"> </w:t>
      </w:r>
      <w:r>
        <w:rPr>
          <w:color w:val="323232"/>
          <w:sz w:val="21"/>
          <w:szCs w:val="21"/>
        </w:rPr>
        <w:t>блог</w:t>
      </w:r>
      <w:r w:rsidRPr="00097BCB">
        <w:rPr>
          <w:color w:val="323232"/>
          <w:sz w:val="21"/>
          <w:szCs w:val="21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lastRenderedPageBreak/>
        <w:t xml:space="preserve">        &lt;b</w:t>
      </w:r>
      <w:r w:rsidRPr="00097BCB">
        <w:rPr>
          <w:color w:val="323232"/>
          <w:sz w:val="21"/>
          <w:szCs w:val="21"/>
          <w:lang w:val="en-US"/>
        </w:rPr>
        <w:t>utton class="navbar-toggler" type="button" data-toggle="collapse" data-target="#navbarSupportedContent"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aria-controls="navbarSupportedContent" aria-expanded="false" aria-label="Toggle navigation"&gt;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&lt;span class="navbar-toggler-icon"&gt;&lt;/span&gt;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&lt;/button&gt;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&lt;div class="collapse navbar-collapse" id="navbarSupportedContent"&gt;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&lt;ul class="navbar-nav mr-auto"&gt;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&lt;li class="nav-item"&gt;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&lt;a class="nav-link" href="#"&gt;</w:t>
      </w:r>
      <w:r>
        <w:rPr>
          <w:color w:val="323232"/>
          <w:sz w:val="21"/>
          <w:szCs w:val="21"/>
        </w:rPr>
        <w:t>Автор</w:t>
      </w:r>
      <w:r w:rsidRPr="00097BCB">
        <w:rPr>
          <w:color w:val="323232"/>
          <w:sz w:val="21"/>
          <w:szCs w:val="21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&lt;/li&gt;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&lt;li class="nav-item"&gt;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&lt;a class="nav-link" href="#"&gt;</w:t>
      </w:r>
      <w:r>
        <w:rPr>
          <w:color w:val="323232"/>
          <w:sz w:val="21"/>
          <w:szCs w:val="21"/>
        </w:rPr>
        <w:t>Портфолио</w:t>
      </w:r>
      <w:r w:rsidRPr="00097BCB">
        <w:rPr>
          <w:color w:val="323232"/>
          <w:sz w:val="21"/>
          <w:szCs w:val="21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&lt;/li&gt;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&lt;li class="nav-item"&gt;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</w:t>
      </w:r>
      <w:r w:rsidRPr="00097BCB">
        <w:rPr>
          <w:color w:val="323232"/>
          <w:sz w:val="21"/>
          <w:szCs w:val="21"/>
          <w:lang w:val="en-US"/>
        </w:rPr>
        <w:t xml:space="preserve">      &lt;a class="nav-link" href="#"&gt;</w:t>
      </w:r>
      <w:r>
        <w:rPr>
          <w:color w:val="323232"/>
          <w:sz w:val="21"/>
          <w:szCs w:val="21"/>
        </w:rPr>
        <w:t>Контакты</w:t>
      </w:r>
      <w:r w:rsidRPr="00097BCB">
        <w:rPr>
          <w:color w:val="323232"/>
          <w:sz w:val="21"/>
          <w:szCs w:val="21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&lt;/li&gt;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&lt;/ul&gt;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&lt;form class="form-inline my-2 my-lg-0"&gt;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&lt;input class="form-control mr-sm-2" name="search" type="search" placeholder="</w:t>
      </w:r>
      <w:r>
        <w:rPr>
          <w:color w:val="323232"/>
          <w:sz w:val="21"/>
          <w:szCs w:val="21"/>
        </w:rPr>
        <w:t>Поиск</w:t>
      </w:r>
      <w:r w:rsidRPr="00097BCB">
        <w:rPr>
          <w:color w:val="323232"/>
          <w:sz w:val="21"/>
          <w:szCs w:val="21"/>
          <w:lang w:val="en-US"/>
        </w:rPr>
        <w:t>" aria-label="</w:t>
      </w:r>
      <w:r>
        <w:rPr>
          <w:color w:val="323232"/>
          <w:sz w:val="21"/>
          <w:szCs w:val="21"/>
        </w:rPr>
        <w:t>Поис</w:t>
      </w:r>
      <w:r>
        <w:rPr>
          <w:color w:val="323232"/>
          <w:sz w:val="21"/>
          <w:szCs w:val="21"/>
        </w:rPr>
        <w:t>к</w:t>
      </w:r>
      <w:r w:rsidRPr="00097BCB">
        <w:rPr>
          <w:color w:val="323232"/>
          <w:sz w:val="21"/>
          <w:szCs w:val="21"/>
          <w:lang w:val="en-US"/>
        </w:rPr>
        <w:t>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&lt;button class="btn btn-outline-success my-2 my-sm-0" type="submit"&gt;</w:t>
      </w:r>
      <w:r>
        <w:rPr>
          <w:color w:val="323232"/>
          <w:sz w:val="21"/>
          <w:szCs w:val="21"/>
        </w:rPr>
        <w:t>Поиск</w:t>
      </w:r>
      <w:r w:rsidRPr="00097BCB">
        <w:rPr>
          <w:color w:val="323232"/>
          <w:sz w:val="21"/>
          <w:szCs w:val="21"/>
          <w:lang w:val="en-US"/>
        </w:rPr>
        <w:t>&lt;/button&gt;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  <w:r w:rsidRPr="00097BCB">
        <w:rPr>
          <w:color w:val="323232"/>
          <w:sz w:val="21"/>
          <w:szCs w:val="21"/>
          <w:lang w:val="en-US"/>
        </w:rPr>
        <w:t xml:space="preserve">            </w:t>
      </w:r>
      <w:r>
        <w:rPr>
          <w:color w:val="323232"/>
          <w:sz w:val="21"/>
          <w:szCs w:val="21"/>
        </w:rPr>
        <w:t>&lt;/form&gt;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 xml:space="preserve">        &lt;/div&gt;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 xml:space="preserve">    &lt;/nav&gt;</w:t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 xml:space="preserve">    &lt;h1&gt;Все посты блога&lt;/h1&gt;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>
        <w:rPr>
          <w:color w:val="323232"/>
          <w:sz w:val="21"/>
          <w:szCs w:val="21"/>
        </w:rPr>
        <w:t xml:space="preserve">    </w:t>
      </w:r>
      <w:r w:rsidRPr="00097BCB">
        <w:rPr>
          <w:color w:val="323232"/>
          <w:sz w:val="21"/>
          <w:szCs w:val="21"/>
          <w:lang w:val="en-US"/>
        </w:rPr>
        <w:t>&lt;ul&gt;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&lt;?php foreach ($posts as $post): ?&gt;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&lt;li&gt;&lt;?= $post</w:t>
      </w:r>
      <w:r w:rsidRPr="00097BCB">
        <w:rPr>
          <w:color w:val="323232"/>
          <w:sz w:val="21"/>
          <w:szCs w:val="21"/>
          <w:lang w:val="en-US"/>
        </w:rPr>
        <w:t>-&gt;title; ?&gt;&lt;/li&gt;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&lt;?php endforeach; ?&gt;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  <w:r w:rsidRPr="00097BCB">
        <w:rPr>
          <w:color w:val="323232"/>
          <w:sz w:val="21"/>
          <w:szCs w:val="21"/>
          <w:lang w:val="en-US"/>
        </w:rPr>
        <w:t xml:space="preserve">    </w:t>
      </w:r>
      <w:r>
        <w:rPr>
          <w:color w:val="323232"/>
          <w:sz w:val="21"/>
          <w:szCs w:val="21"/>
        </w:rPr>
        <w:t>&lt;/ul&gt;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>&lt;/div&gt;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>&lt;/body&gt;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>&lt;/html&gt;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  <w:r>
        <w:rPr>
          <w:noProof/>
          <w:color w:val="323232"/>
          <w:sz w:val="21"/>
          <w:szCs w:val="21"/>
        </w:rPr>
        <w:drawing>
          <wp:inline distT="114300" distB="114300" distL="114300" distR="114300">
            <wp:extent cx="5731200" cy="30861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lastRenderedPageBreak/>
        <w:t xml:space="preserve">Используем компонент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Card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для показа постов блога: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&lt;!doctype html&gt;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&lt;html lang="ru"&gt;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&lt;head&gt;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charset="UTF-8"&gt;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name="viewport"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content="width=device-width, user-scalable=no, initial-scale=1.0, maximum-scale=1.0, minimum-scale=1.0"&gt;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http-equiv="X-UA-Compatible" content="ie=edge"&gt;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&lt;title&gt;Все посты блога&lt;/title&gt;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&lt;link rel="stylesheet" href="{{ asset('css/a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pp.css') }}"&gt;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&lt;/head&gt;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&lt;body&gt;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&lt;div class="container"&gt;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&lt;nav class="navbar navbar-expand-lg navbar-dark bg-dark"&gt;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&lt;!-- ..... --&gt;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&lt;/nav&gt;</w:t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&lt;h1&gt;Все посты блога&lt;/h1&gt;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&lt;div class="row"&gt;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@foreach ($posts as $post)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&lt;div cla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ss="col-6 mb-4"&gt;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&lt;div class="card"&gt;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&lt;div class="card-header"&gt;{{ $post-&gt;title }}&lt;/div&gt;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&lt;div class="card-body"&gt;{{ $post-&gt;excerpt }}&lt;/div&gt;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@endforeach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&lt;/div&gt;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&lt;/body&gt;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&lt;/html&gt;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23232"/>
          <w:sz w:val="24"/>
          <w:szCs w:val="24"/>
        </w:rPr>
        <w:drawing>
          <wp:inline distT="114300" distB="114300" distL="114300" distR="114300">
            <wp:extent cx="5731200" cy="30861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097BC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lastRenderedPageBreak/>
        <w:t xml:space="preserve">Изменим метод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index()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, чтобы получать все посты блога с сортировкой по дате и с пагиницией: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class PostController extends Controller {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/* ... */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public function index() {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$posts = Post::select('posts.*', 'users.name as author')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-&gt;join('users', 'posts.author_id', '=', 'users.id')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-&gt;orderBy('posts.created_at', 'desc')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-&gt;paginate(4);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return view('posts.index', compact('posts'));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/* ... */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И внесем изменения в шаблон, чтобы показывать картинку, автора поста и дату публикации: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&lt;!doctype html&gt;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&lt;html lang="ru"&gt;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&lt;head&gt;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charset="UTF-8"&gt;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name="viewport"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content="width=device-width, user-scalable=no, initial-scale=1.0, maximum-scale=1.0, minimum-scale=1.0"&gt;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http-equiv="X-UA-Compatible" content="ie=edge"&gt;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&lt;title&gt;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Веб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-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разработка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&lt;/title&gt;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&lt;link rel="stylesheet" href="{{ asset('css/a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pp.css') }}"&gt;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&lt;/head&gt;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&lt;body&gt;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&lt;div class="container"&gt;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&lt;nav class="navbar navbar-expand-lg navbar-dark bg-dark"&gt;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&lt;!-- ... --&gt;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&lt;/nav&gt;</w:t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&lt;h1 class="mt-2 mb-3"&gt;Все посты блога&lt;/h1&gt;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&lt;div class="row"&gt;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@foreach ($posts as $post)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&lt;div class="col-6 mb-4"&gt;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&lt;div class="card"&gt;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&lt;div class="card-header"&gt;&lt;h3&gt;{{ $post-&gt;title }}&lt;/h3&gt;&lt;/div&gt;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&lt;div class="card-body"&gt;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&lt;img src="{{ $posts-&gt;image ?? asset('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img/default.jpg') }}" alt="" class="img-fluid"&gt;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&lt;p class="mt-3 mb-0"&gt;{{ $post-&gt;excerpt }}&lt;/p&gt;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&lt;div class="card-footer"&gt;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&lt;div class="clearfix"&gt;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&lt;span class="float-left"&gt;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Автор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: {{ $post-&gt;author }}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    &lt;br&gt;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 xml:space="preserve">                        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Дата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: {{ date_format($post-&gt;created_at, 'd.m.Y H:i') }}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&lt;/span&gt;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&lt;a href="#" class="btn btn-dark float-right"&gt;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Читать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дальше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@endforeach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{{ $posts-&gt;links() }}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&lt;/body&gt;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&lt;/html&gt;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23232"/>
          <w:sz w:val="24"/>
          <w:szCs w:val="24"/>
        </w:rPr>
        <w:drawing>
          <wp:inline distT="114300" distB="114300" distL="114300" distR="114300">
            <wp:extent cx="5731200" cy="30861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23232"/>
          <w:sz w:val="24"/>
          <w:szCs w:val="24"/>
        </w:rPr>
        <w:drawing>
          <wp:inline distT="114300" distB="114300" distL="114300" distR="114300">
            <wp:extent cx="5731200" cy="30861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Если для поста не загружена картинка, тогда показываем картинку по умолчанию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default.jpg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, которую разместим в директории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img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в корне веб-сервера.</w:t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lastRenderedPageBreak/>
        <w:t>Сейчас у нас всего один шаблон, но скоро их будет много. У всех шаблонов будет много обще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го, так что создадим общий шаблон и будем его наследовать. Создаем файл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site.blade.php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в директории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resources/views/layouts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: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&lt;!doctype html&gt;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&lt;html lang="ru"&gt;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&lt;head&gt;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charset="UTF-8"&gt;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name="viewport"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content="width=device-width,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user-scalable=no, initial-scale=1.0, maximum-scale=1.0, minimum-scale=1.0"&gt;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http-equiv="X-UA-Compatible" content="ie=edge"&gt;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&lt;title&gt;Все посты блога&lt;/title&gt;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&lt;link rel="stylesheet" href="{{ asset('css/app.css') }}"&gt;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&lt;/head&gt;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&lt;body&gt;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&lt;div class="container"&gt;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&lt;nav class="navbar navbar-expand-lg navbar-dark bg-dark"&gt;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&lt;a class="navbar-brand" href="{{ route('blog.index') }}"&gt;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Веб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-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разработка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&lt;button class="navbar-toggler" type="button" data-toggle="collapse" data-target="#navbarSupportedContent"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aria-controls="navbarSupportedContent" aria-expanded="false" aria-label="Toggle navigation"&gt;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&lt;span class="navbar-t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oggler-icon"&gt;&lt;/span&gt;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&lt;/button&gt;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class="collapse navbar-collapse" id="navbarSupportedContent"&gt;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&lt;ul class="navbar-nav mr-auto"&gt;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&lt;li class="nav-item"&gt;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&lt;a class="nav-link" href="#"&gt;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Авторы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&lt;/li&gt;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&lt;li class="nav-item"&gt;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&lt;a class="nav-link" href="#"&gt;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Создать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&lt;/li&gt;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&lt;li class="nav-item"&gt;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&lt;a class="nav-link" href="#"&gt;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Контакты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&lt;/li&gt;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&lt;/ul&gt;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&lt;form class="form-inline my-2 my-lg-0" action=""&gt;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&lt;input class="form-control mr-sm-2" type="search" name="search"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placeholder="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Найти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..." aria-label="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Поиск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&lt;button class="btn btn-outline-success my-2 my-sm-0" type="submit"&gt;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Поиск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&lt;/button&gt;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&lt;/form&gt;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&lt;/nav&gt;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@yield('content')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>&lt;/body&gt;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&lt;/html&gt;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шаблон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0000BB"/>
          <w:sz w:val="24"/>
          <w:szCs w:val="24"/>
          <w:lang w:val="en-US"/>
        </w:rPr>
        <w:t>index.blade.php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в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директории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0000BB"/>
          <w:sz w:val="24"/>
          <w:szCs w:val="24"/>
          <w:lang w:val="en-US"/>
        </w:rPr>
        <w:t>resources/views/posts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будет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наследовать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0000BB"/>
          <w:sz w:val="24"/>
          <w:szCs w:val="24"/>
          <w:lang w:val="en-US"/>
        </w:rPr>
        <w:t>site.blade.php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: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@extends('layouts.site')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@section('content')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&lt;h1 class="mt-2 mb-3"&gt;Все посты блога&lt;/h1&gt;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&lt;div class="row"&gt;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@foreach ($posts as $post)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&lt;div class="col-6 mb-4"&gt;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&lt;div class="card"&gt;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&lt;div class="card-header"&gt;&lt;h3&gt;{{ $post-&gt;title }}&lt;/h3&gt;&lt;/div&gt;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&lt;div class="card-body"&gt;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&lt;img src="{{ $posts-&gt;image ?? asset('img/default.jpg') }}" alt="" class="img-fluid"&gt;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&lt;p class="mt-3 mb-0"&gt;{{ $post-&gt;excerpt }}&lt;/p&gt;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&lt;div class="card-footer"&gt;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&lt;div class="clearfix"&gt;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&lt;span class="float-left"&gt;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Автор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: {{ $post-&gt;author }}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    &lt;br&gt;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Дата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: {{ date_format($post-&gt;created_at, 'd.m.Y H:i') }}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&lt;/span&gt;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&lt;a href="#" class="b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tn btn-dark float-right"&gt;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Читать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дальше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@endforeach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&lt;/div&gt;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{{ $posts-&gt;links() }}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@endsection</w:t>
      </w:r>
    </w:p>
    <w:p w:rsidR="00C34924" w:rsidRDefault="00097BC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Добавим еще один метод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search()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в класс контроллера, который будет искать посты блога по введенной фразе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class PostController extends Controller {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/* ... */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public function search(Request $request) {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$search = $request-&gt;input('search', '');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// образаем слишком дл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инный запрос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$search = iconv_substr($search, 0, 64);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// удаляем все, кроме букв и цифр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$search = preg_replace('#[^0-9a-zA-Z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-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Яа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-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яёЁ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]#u', ' ', $search);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//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сжимаем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двойные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пробелы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$search = preg_replace('#\s+#u', ' ',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$search);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if (empty($search)) {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return view('posts.search');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 xml:space="preserve">        }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$posts = Post::select('posts.*', 'users.name as author')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-&gt;join('users', 'posts.author_id', '=', 'users.id')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-&gt;where('posts.title',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'like', '%'.$search.'%') //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поиск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заголовку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поста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-&gt;orWhere('posts.body', 'like', '%'.$search.'%') //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поиск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тексту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поста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-&gt;orWhere('users.name', 'like', '%'.$search.'%') //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поиск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автору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поста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-&gt;orderBy('posts.created_at', 'desc')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-&gt;paginate(4)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-&gt;appends(['search' =&gt; $request-&gt;input('search')]);;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return view('posts.search', compact('posts'));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/* ... */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Добавим новый маршрут в файл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routes/we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b.php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, а заодно — зададим имена для маршрутов, чтобы с ними было удобно работать:</w:t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&lt;?php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Illuminate\Support\Facades\Route;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Route::get('/', 'PostController@index')-&gt;name('blog.index');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Route::get('post/index', 'PostController@index')-&gt;name('post.index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');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Route::get('post/search', 'PostController@search')-&gt;name('post.search');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В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layout-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шаблоне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0000BB"/>
          <w:sz w:val="24"/>
          <w:szCs w:val="24"/>
          <w:lang w:val="en-US"/>
        </w:rPr>
        <w:t>site.blade.php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установим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значение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атрибута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0000BB"/>
          <w:sz w:val="24"/>
          <w:szCs w:val="24"/>
          <w:lang w:val="en-US"/>
        </w:rPr>
        <w:t>action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тега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0000BB"/>
          <w:sz w:val="24"/>
          <w:szCs w:val="24"/>
          <w:lang w:val="en-US"/>
        </w:rPr>
        <w:t>form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: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&lt;form class="form-inline my-2 my-lg-0" action="{{ route('post.search') }}"&gt;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&lt;input class="form-c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ontrol mr-sm-2" type="search" name="search"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placeholder="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Найти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..." aria-label="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Поиск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&lt;button class="btn btn-outline-success my-2 my-sm-0" type="submit"&gt;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Поиск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&lt;/button&gt;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&lt;/form&gt;</w:t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И осталось только создать шаблон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search.blade.php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в директории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resources/views/posts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: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@extends('layouts.site')</w:t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@section('content')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&lt;h1 class="mt-2 mb-3"&gt;Результаты поиска&lt;/h1&gt;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@if (isset($posts) &amp;&amp; count($posts))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class="row"&gt;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@foreach ($posts as $post)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&lt;d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iv class="col-6 mb-4"&gt;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&lt;div class="card"&gt;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&lt;div class="card-header"&gt;&lt;h3&gt;{{ $post-&gt;title }}&lt;/h3&gt;&lt;/div&gt;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&lt;div class="card-body"&gt;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&lt;img src="{{ $posts-&gt;image ?? asset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('img/default.jpg') }}" alt="" class="img-fluid"&gt;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&lt;p class="mt-3 mb-0"&gt;{{ $post-&gt;excerpt }}&lt;/p&gt;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 xml:space="preserve">        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&lt;div class="card-footer"&gt;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&lt;div class="clearfix"&gt;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    &lt;span class="float-left"&gt;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Автор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: {{ $post-&gt;author }}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        &lt;br&gt;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Дата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: {{ date_format($post-&gt;created_at, 'd.m.Y H:i') }}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  &lt;/span&gt;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    &lt;a href="#" class="btn btn-dark float-right"&gt;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Читать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дальше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@endforeach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{{ $posts-&gt;links() }}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@else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&lt;p&gt;По вашему запросу ничего не найдено&lt;/p&gt;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@endif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@endsection</w:t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23232"/>
          <w:sz w:val="24"/>
          <w:szCs w:val="24"/>
        </w:rPr>
        <w:drawing>
          <wp:inline distT="114300" distB="114300" distL="114300" distR="114300">
            <wp:extent cx="5731200" cy="30861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Теперь нам нужно реализовать остальные методы контроллера PostController —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create()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store()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show(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edit()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update()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destroy()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. Давайте создадим шаблон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create.blade.php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, добавим два маршрута в файле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routes/web.php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и внесем изменения в метод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create()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, который будет просто показывать форму.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Шаблон: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@extends('layouts.site')</w:t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@section('content')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&lt;h1 class="mt-2 mb-3"&gt;Создать пост&lt;/h1&gt;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&lt;form method="post" action="{{ route('post.store') }}"&gt;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 xml:space="preserve">        @csrf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&lt;input type="text" class="form-control" name="title" placeholder="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Заголовок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 required&gt;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&lt;textarea class="form-control" name="excerpt" placeholder="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Анонс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 required&gt;&lt;/textarea&gt;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&lt;textarea class="form-control" name="body" placeh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older="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Текст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 rows="7" required&gt;&lt;/textarea&gt;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&lt;input type="file" class="form-control-file" name="image"&gt;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&lt;button type="submit" class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="btn btn-primary"&gt;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Сохранить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&lt;/button&gt;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&lt;/form&gt;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@endsection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@extends('layouts.site')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@section('content')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&lt;h1 class="mt-2 mb-3"&gt;Создать пост&lt;/h1&gt;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&lt;form method="post" action="{{ route('post.store') }}"&gt;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@csrf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&lt;input type="text" class="form-control" name="title" placeholder="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Заголовок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 required&gt;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&lt;textarea class="form-control" name="excerpt" placeholder="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Анонс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 required&gt;&lt;/textarea&gt;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&lt;textarea class="form-control" name="body" placeholder="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Текст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 rows="7" required&gt;&lt;/textarea&gt;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&lt;input t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ype="file" class="form-control-file" name="image"&gt;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&lt;button type="submit" class="btn btn-primary"&gt;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Сохранить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&lt;/button&gt;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&lt;/form&gt;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@endsection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lastRenderedPageBreak/>
        <w:t>Маршруты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: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&lt;?php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Illuminate\Support\Facades\Route;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Route::get('/', 'PostController@index')-&gt;name('blog.index');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Route::get('post/index', 'PostController@index')-&gt;name('post.index');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Route::get('post/search', 'PostController@search')-&gt;name('post.search');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Route::get('post/create', 'PostController@create')-&gt;name('post.create');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Route::post('post/store', 'PostController@store')-&gt;name('post.store');</w:t>
      </w:r>
    </w:p>
    <w:p w:rsidR="00C34924" w:rsidRPr="00097BCB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Roboto Mono" w:eastAsia="Roboto Mono" w:hAnsi="Roboto Mono" w:cs="Roboto Mono"/>
          <w:color w:val="0000BB"/>
          <w:sz w:val="21"/>
          <w:szCs w:val="21"/>
          <w:lang w:val="en-US"/>
        </w:rPr>
      </w:pPr>
      <w:r>
        <w:rPr>
          <w:color w:val="323232"/>
          <w:sz w:val="21"/>
          <w:szCs w:val="21"/>
        </w:rPr>
        <w:t>Метод</w:t>
      </w:r>
      <w:r w:rsidRPr="00097BCB">
        <w:rPr>
          <w:color w:val="323232"/>
          <w:sz w:val="21"/>
          <w:szCs w:val="21"/>
          <w:lang w:val="en-US"/>
        </w:rPr>
        <w:t xml:space="preserve"> </w:t>
      </w:r>
      <w:r w:rsidRPr="00097BCB">
        <w:rPr>
          <w:rFonts w:ascii="Roboto Mono" w:eastAsia="Roboto Mono" w:hAnsi="Roboto Mono" w:cs="Roboto Mono"/>
          <w:color w:val="0000BB"/>
          <w:sz w:val="21"/>
          <w:szCs w:val="21"/>
          <w:lang w:val="en-US"/>
        </w:rPr>
        <w:t>create():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class PostController extends Controller {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/* ... */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public function create() {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return view('posts.create');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/* ... */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Ссылка на страницу с формой создания поста в layout-шаблоне:</w:t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323232"/>
          <w:sz w:val="21"/>
          <w:szCs w:val="21"/>
        </w:rPr>
      </w:pP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&lt;div class="collapse navbar-collapse" id="navbarSupportedContent"&gt;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&lt;ul class="navbar-nav mr-auto"&gt;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&lt;li class="nav-item"&gt;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&lt;a class="nav-link" href="#"&gt;</w:t>
      </w:r>
      <w:r>
        <w:rPr>
          <w:rFonts w:ascii="Times New Roman" w:eastAsia="Times New Roman" w:hAnsi="Times New Roman" w:cs="Times New Roman"/>
          <w:sz w:val="24"/>
          <w:szCs w:val="24"/>
        </w:rPr>
        <w:t>Авторы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&lt;/li&gt;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&lt;li class="nav-item"&gt;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&lt;a class="nav-link" href="{{ route('post.create') }}"&gt;</w:t>
      </w:r>
      <w:r>
        <w:rPr>
          <w:rFonts w:ascii="Times New Roman" w:eastAsia="Times New Roman" w:hAnsi="Times New Roman" w:cs="Times New Roman"/>
          <w:sz w:val="24"/>
          <w:szCs w:val="24"/>
        </w:rPr>
        <w:t>Создать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&lt;/li&gt;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&lt;li class="nav-item"&gt;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&lt;a class="nav-link" href="#"&gt;</w:t>
      </w:r>
      <w:r>
        <w:rPr>
          <w:rFonts w:ascii="Times New Roman" w:eastAsia="Times New Roman" w:hAnsi="Times New Roman" w:cs="Times New Roman"/>
          <w:sz w:val="24"/>
          <w:szCs w:val="24"/>
        </w:rPr>
        <w:t>Контакты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&lt;/a&gt;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&lt;/li&gt;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&lt;/ul&gt;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&lt;form class="form-inline my-2 my-lg-0" action="{{ route('post.search') }}"&gt;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&lt;input class="form-control mr-sm-2" type="search" name="search"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placeholder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="</w:t>
      </w:r>
      <w:r>
        <w:rPr>
          <w:rFonts w:ascii="Times New Roman" w:eastAsia="Times New Roman" w:hAnsi="Times New Roman" w:cs="Times New Roman"/>
          <w:sz w:val="24"/>
          <w:szCs w:val="24"/>
        </w:rPr>
        <w:t>Найти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пост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..." aria-label="</w:t>
      </w:r>
      <w:r>
        <w:rPr>
          <w:rFonts w:ascii="Times New Roman" w:eastAsia="Times New Roman" w:hAnsi="Times New Roman" w:cs="Times New Roman"/>
          <w:sz w:val="24"/>
          <w:szCs w:val="24"/>
        </w:rPr>
        <w:t>Поиск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"&gt;</w:t>
      </w:r>
    </w:p>
    <w:p w:rsidR="00C34924" w:rsidRPr="00097BCB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&lt;button class="btn btn-outline-success my-2 my-sm-0" type="submit"&gt;</w:t>
      </w:r>
      <w:r>
        <w:rPr>
          <w:rFonts w:ascii="Times New Roman" w:eastAsia="Times New Roman" w:hAnsi="Times New Roman" w:cs="Times New Roman"/>
          <w:sz w:val="24"/>
          <w:szCs w:val="24"/>
        </w:rPr>
        <w:t>Поиск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&lt;/button&gt;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&lt;/div&gt;</w:t>
      </w:r>
    </w:p>
    <w:p w:rsidR="00C34924" w:rsidRDefault="00097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Roboto Mono" w:eastAsia="Roboto Mono" w:hAnsi="Roboto Mono" w:cs="Roboto Mono"/>
          <w:color w:val="0000BB"/>
          <w:sz w:val="21"/>
          <w:szCs w:val="21"/>
        </w:rPr>
      </w:pPr>
      <w:r>
        <w:rPr>
          <w:rFonts w:ascii="Roboto Mono" w:eastAsia="Roboto Mono" w:hAnsi="Roboto Mono" w:cs="Roboto Mono"/>
          <w:noProof/>
          <w:color w:val="0000BB"/>
          <w:sz w:val="21"/>
          <w:szCs w:val="21"/>
        </w:rPr>
        <w:lastRenderedPageBreak/>
        <w:drawing>
          <wp:inline distT="114300" distB="114300" distL="114300" distR="114300">
            <wp:extent cx="5731200" cy="30861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C349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Roboto Mono" w:eastAsia="Roboto Mono" w:hAnsi="Roboto Mono" w:cs="Roboto Mono"/>
          <w:color w:val="0000BB"/>
          <w:sz w:val="21"/>
          <w:szCs w:val="21"/>
        </w:rPr>
      </w:pPr>
    </w:p>
    <w:p w:rsidR="00C34924" w:rsidRDefault="00097BCB">
      <w:pPr>
        <w:pStyle w:val="2"/>
        <w:keepNext w:val="0"/>
        <w:keepLines w:val="0"/>
        <w:numPr>
          <w:ilvl w:val="0"/>
          <w:numId w:val="2"/>
        </w:numPr>
        <w:spacing w:before="220" w:after="220"/>
        <w:rPr>
          <w:rFonts w:ascii="Roboto Mono" w:eastAsia="Roboto Mono" w:hAnsi="Roboto Mono" w:cs="Roboto Mono"/>
          <w:sz w:val="21"/>
          <w:szCs w:val="21"/>
        </w:rPr>
      </w:pPr>
      <w:bookmarkStart w:id="0" w:name="_esce6pcu2ywf" w:colFirst="0" w:colLast="0"/>
      <w:bookmarkEnd w:id="0"/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Подготовка файлового хранилища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Сразу после установки Laravel доступны диски local и public, использующие др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айвер local. Для диска local место хранения — директория storage/app, для диска public место хранения — директория storage/app/public. Диск local является диском по умолчанию.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Чтобы сделать файлы диска public доступными через веб, надо создать символьную с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сылку из public/storage на storage/app/public. Директория public проекта Laravel — является корневой директорией сервера, поэтому файл storage/app/public/image.jpg будет доступен через веб как </w:t>
      </w:r>
      <w:hyperlink r:id="rId1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http://s</w:t>
        </w:r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erver.com/storage/image.jpg</w:t>
        </w:r>
      </w:hyperlink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.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В консоли в папке проекта выполните команду: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8000FF"/>
          <w:sz w:val="21"/>
          <w:szCs w:val="21"/>
          <w:shd w:val="clear" w:color="auto" w:fill="F5F5F5"/>
        </w:rPr>
      </w:pPr>
      <w:r>
        <w:rPr>
          <w:rFonts w:ascii="Times New Roman" w:eastAsia="Times New Roman" w:hAnsi="Times New Roman" w:cs="Times New Roman"/>
          <w:color w:val="AAAAAA"/>
          <w:sz w:val="21"/>
          <w:szCs w:val="21"/>
          <w:shd w:val="clear" w:color="auto" w:fill="F5F5F5"/>
        </w:rPr>
        <w:t>&gt;</w:t>
      </w:r>
      <w:r>
        <w:rPr>
          <w:rFonts w:ascii="Times New Roman" w:eastAsia="Times New Roman" w:hAnsi="Times New Roman" w:cs="Times New Roman"/>
          <w:color w:val="0080FF"/>
          <w:sz w:val="21"/>
          <w:szCs w:val="21"/>
          <w:shd w:val="clear" w:color="auto" w:fill="F5F5F5"/>
        </w:rPr>
        <w:t xml:space="preserve"> </w:t>
      </w:r>
      <w:r>
        <w:rPr>
          <w:rFonts w:ascii="Times New Roman" w:eastAsia="Times New Roman" w:hAnsi="Times New Roman" w:cs="Times New Roman"/>
          <w:color w:val="8000FF"/>
          <w:sz w:val="21"/>
          <w:szCs w:val="21"/>
          <w:shd w:val="clear" w:color="auto" w:fill="F5F5F5"/>
        </w:rPr>
        <w:t>php artisan storage:link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Теперь можно приступать к реализации метода store() контроллера PostController: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&lt;?php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namespace App\Http\Controllers;</w:t>
      </w:r>
    </w:p>
    <w:p w:rsidR="00C34924" w:rsidRPr="00097BCB" w:rsidRDefault="00C34924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App\Post;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Illuminate\Http\Request;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Illuminate\Support\Facades\Storage;</w:t>
      </w:r>
    </w:p>
    <w:p w:rsidR="00C34924" w:rsidRPr="00097BCB" w:rsidRDefault="00C34924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class PostController extends Controller {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 xml:space="preserve">    /* ... */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public function store(Request $request) {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 = new Post();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$post-&gt;author_id = rand(1, 4);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$post-&gt;ti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tle = $request-&gt;input('title');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$post-&gt;excerpt = $request-&gt;input('excerpt');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$post-&gt;body = $request-&gt;input('body');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$image = $request-&gt;file('image');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if ($image) {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$path = Storage::putFile('public', $image);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$post-&gt;image = Storage::url($path);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}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$post-&gt;save();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return redirect()-&gt;route('post.index');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/* ... */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Сохраним в сессию сообщение, чем завершилось добавление поста: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class PostController extends Controller {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/* ... */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public function store(Request $request) {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/* ... */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return redirect()-&gt;route('post.index')-&gt;with('success', '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Новый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успешно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создан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');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/* ... */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И будем показывать это сообщение в layout-шаблоне: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&lt;!doctype html&gt;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>&lt;html lang="ru"&gt;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&lt;head&gt;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charset="UTF-8"&gt;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name="viewport"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content="width=device-width, user-scalable=no, initial-scale=1.0, maximum-scale=1.0, minimum-scale=1.0"&gt;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&lt;meta http-equiv="X-UA-Compatible" content="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ie=edge"&gt;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&lt;title&gt;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Веб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-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разработка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&lt;/title&gt;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&lt;link rel="stylesheet" href="{{ asset('css/app.css') }}"&gt;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&lt;script src="{{ asset('js/app.js') }}"&gt;&lt;/script&gt;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&lt;/head&gt;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&lt;body&gt;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&lt;div class="container"&gt;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&lt;nav class="navbar navbar-expand-lg navbar-dark bg-dar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k"&gt;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&lt;!-- ... --&gt;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&lt;/nav&gt;</w:t>
      </w:r>
    </w:p>
    <w:p w:rsidR="00C34924" w:rsidRPr="00097BCB" w:rsidRDefault="00C34924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@if ($message = Session::get('success'))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class="alert alert-success alert-dismissible mt-4" role="alert"&gt;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&lt;button type="button" class="close" data-dismiss="alert" aria-label="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Закрыть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&lt;span aria-hidden="true"&gt;&amp;times;&lt;/span&gt;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&lt;/button&gt;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{{ $message }}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@endif</w:t>
      </w:r>
    </w:p>
    <w:p w:rsidR="00C34924" w:rsidRPr="00097BCB" w:rsidRDefault="00C34924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@yield('content')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&lt;/div&gt;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lastRenderedPageBreak/>
        <w:t>&lt;/body&gt;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&lt;/html&gt;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Заодно подключим js-файл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app.js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— без него сообщения работать не будут.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23232"/>
          <w:sz w:val="24"/>
          <w:szCs w:val="24"/>
        </w:rPr>
        <w:drawing>
          <wp:inline distT="114300" distB="114300" distL="114300" distR="114300">
            <wp:extent cx="5731200" cy="30861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C34924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pStyle w:val="2"/>
        <w:keepNext w:val="0"/>
        <w:keepLines w:val="0"/>
        <w:numPr>
          <w:ilvl w:val="0"/>
          <w:numId w:val="2"/>
        </w:numPr>
        <w:spacing w:before="220" w:after="2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bookmarkStart w:id="1" w:name="_x07fwj8l2mq" w:colFirst="0" w:colLast="0"/>
      <w:bookmarkEnd w:id="1"/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Создание превьюшки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Не слишком удачно, что в списке постов блога мы показываем большое изображение. Поэтому при добавлении нового поста будем создавать два уменьшенных изображения и сохранять путь к ним в базе данных. Для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этого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установим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пакет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intervention/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image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помощью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composer.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8000FF"/>
          <w:sz w:val="21"/>
          <w:szCs w:val="21"/>
          <w:shd w:val="clear" w:color="auto" w:fill="F5F5F5"/>
          <w:lang w:val="en-US"/>
        </w:rPr>
      </w:pPr>
      <w:r w:rsidRPr="00097BCB">
        <w:rPr>
          <w:rFonts w:ascii="Times New Roman" w:eastAsia="Times New Roman" w:hAnsi="Times New Roman" w:cs="Times New Roman"/>
          <w:color w:val="AAAAAA"/>
          <w:sz w:val="21"/>
          <w:szCs w:val="21"/>
          <w:shd w:val="clear" w:color="auto" w:fill="F5F5F5"/>
          <w:lang w:val="en-US"/>
        </w:rPr>
        <w:t>&gt;</w:t>
      </w:r>
      <w:r w:rsidRPr="00097BCB">
        <w:rPr>
          <w:rFonts w:ascii="Times New Roman" w:eastAsia="Times New Roman" w:hAnsi="Times New Roman" w:cs="Times New Roman"/>
          <w:color w:val="0080FF"/>
          <w:sz w:val="21"/>
          <w:szCs w:val="21"/>
          <w:shd w:val="clear" w:color="auto" w:fill="F5F5F5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8000FF"/>
          <w:sz w:val="21"/>
          <w:szCs w:val="21"/>
          <w:shd w:val="clear" w:color="auto" w:fill="F5F5F5"/>
          <w:lang w:val="en-US"/>
        </w:rPr>
        <w:t>composer require intervention/image</w:t>
      </w:r>
    </w:p>
    <w:p w:rsidR="00C34924" w:rsidRDefault="00097BCB">
      <w:pPr>
        <w:spacing w:before="220" w:after="220"/>
        <w:ind w:left="7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 xml:space="preserve">Открываем файл </w:t>
      </w:r>
      <w:r>
        <w:rPr>
          <w:rFonts w:ascii="Roboto Mono" w:eastAsia="Roboto Mono" w:hAnsi="Roboto Mono" w:cs="Roboto Mono"/>
          <w:color w:val="0000BB"/>
          <w:sz w:val="21"/>
          <w:szCs w:val="21"/>
        </w:rPr>
        <w:t>config/app.php</w:t>
      </w:r>
      <w:r>
        <w:rPr>
          <w:color w:val="323232"/>
          <w:sz w:val="21"/>
          <w:szCs w:val="21"/>
        </w:rPr>
        <w:t xml:space="preserve"> и добавляем следующие строки: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return [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/* ... */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'providers' =&gt; [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/* ... */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Intervention\Image\ImageServiceProvider::class,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],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'aliases' =&gt; [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/* ... */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'Image' =&gt; Intervention\Image\Facades\Image::class,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lastRenderedPageBreak/>
        <w:t xml:space="preserve">    ]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/* ... */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]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Исходный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файл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изображения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будем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сохранять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без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изменений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в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директорию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0000BB"/>
          <w:sz w:val="24"/>
          <w:szCs w:val="24"/>
          <w:lang w:val="en-US"/>
        </w:rPr>
        <w:t>storage/public/image/source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уменьшенные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копии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—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в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директории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0000BB"/>
          <w:sz w:val="24"/>
          <w:szCs w:val="24"/>
          <w:lang w:val="en-US"/>
        </w:rPr>
        <w:t>storage/public/image/image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и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0000BB"/>
          <w:sz w:val="24"/>
          <w:szCs w:val="24"/>
          <w:lang w:val="en-US"/>
        </w:rPr>
        <w:t>storage/public/image/thumb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Так что эти три директории нужно сразу создать. Кроме того, добавить в таблицу БД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posts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еще одно поле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thumb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.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class PostController extends Controller {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/* ... */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public function store(Request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$request) {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 = new Post();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$post-&gt;author_id = rand(1, 4);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$post-&gt;title = $request-&gt;input('title');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$post-&gt;excerpt = $request-&gt;input('excerpt');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$post-&gt;body = $request-&gt;input('body');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$source = $request-&gt;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file('image');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if ($source) {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$ext = str_replace('jpeg', 'jpg', $source-&gt;extension());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// уникальное имя файла, под которым сохраним его в storage/image/source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$name = md5(uniqid());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Storage::putFileAs('public/image/source', $source, $name.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'.' . $ext);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    // создаем jpg изображение для с страницы поста размером 1200x400, качество 100%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$image = Image::make($source)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-&gt;resizeCanvas(1200, 4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00, 'center', false, 'dddddd')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-&gt;encode('jpg', 100);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    // сохраняем это изображение под именем $name.jpg в директории public/image/image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Storage::put('public/image/image/' . $name . '.jpg', $image);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$image-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&gt;destroy();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 xml:space="preserve">            $post-&gt;image = Storage::url('public/image/image/' .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$name . '.jpg');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    // создаем jpg изображение для списка постов блога размером 600x200, качество 100%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$thumb = Image::make($source)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-&gt;resizeCa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nvas(600, 200, 'center', false, 'dddddd')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-&gt;encode('jpg', 100);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    // сохраняем это изображение под именем $name.jpg в директории public/image/thumb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    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Storage::put('public/image/thumb/' . $name . '.jpg', $thumb);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$thumb-&gt;destroy();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$post-&gt;thumb = Storage::url('public/image/thumb/' . $name . '.jpg');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}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$post-&gt;save();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return redirect()-&gt;route('post.index')-&gt;with('success', '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Новый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успешно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создан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');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/* ...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*/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23232"/>
          <w:sz w:val="24"/>
          <w:szCs w:val="24"/>
        </w:rPr>
        <w:drawing>
          <wp:inline distT="114300" distB="114300" distL="114300" distR="114300">
            <wp:extent cx="5731200" cy="30861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097BCB">
      <w:pPr>
        <w:spacing w:before="220" w:after="220"/>
        <w:ind w:left="7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 xml:space="preserve">Все готово, осталось только изменить шаблоны </w:t>
      </w:r>
      <w:r>
        <w:rPr>
          <w:rFonts w:ascii="Roboto Mono" w:eastAsia="Roboto Mono" w:hAnsi="Roboto Mono" w:cs="Roboto Mono"/>
          <w:color w:val="0000BB"/>
          <w:sz w:val="21"/>
          <w:szCs w:val="21"/>
        </w:rPr>
        <w:t>index.blade.php</w:t>
      </w:r>
      <w:r>
        <w:rPr>
          <w:color w:val="323232"/>
          <w:sz w:val="21"/>
          <w:szCs w:val="21"/>
        </w:rPr>
        <w:t xml:space="preserve"> и </w:t>
      </w:r>
      <w:r>
        <w:rPr>
          <w:rFonts w:ascii="Roboto Mono" w:eastAsia="Roboto Mono" w:hAnsi="Roboto Mono" w:cs="Roboto Mono"/>
          <w:color w:val="0000BB"/>
          <w:sz w:val="21"/>
          <w:szCs w:val="21"/>
        </w:rPr>
        <w:t>search.blade.php</w:t>
      </w:r>
      <w:r>
        <w:rPr>
          <w:color w:val="323232"/>
          <w:sz w:val="21"/>
          <w:szCs w:val="21"/>
        </w:rPr>
        <w:t>: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&lt;img src="{{ $post-&gt;thumb ?? asset('img/default.jpg') }}" alt="" class="img-fluid"&gt;</w:t>
      </w:r>
    </w:p>
    <w:p w:rsidR="00C34924" w:rsidRDefault="00097BCB">
      <w:pPr>
        <w:numPr>
          <w:ilvl w:val="0"/>
          <w:numId w:val="2"/>
        </w:numPr>
        <w:spacing w:before="220" w:after="220"/>
        <w:rPr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lastRenderedPageBreak/>
        <w:t xml:space="preserve">Реализуем метод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show()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контроллера для просмотра поста. В шаблонах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index.blade.php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search.blade.php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делаем ссылку для просмотра отдельного поста.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Новый шаблон:</w:t>
      </w:r>
    </w:p>
    <w:p w:rsidR="00C34924" w:rsidRDefault="00097BCB">
      <w:pPr>
        <w:spacing w:before="220" w:after="220"/>
        <w:ind w:left="7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>@extends('layouts.site')</w:t>
      </w:r>
    </w:p>
    <w:p w:rsidR="00C34924" w:rsidRDefault="00C34924">
      <w:pPr>
        <w:spacing w:before="220" w:after="220"/>
        <w:ind w:left="720"/>
        <w:rPr>
          <w:color w:val="323232"/>
          <w:sz w:val="21"/>
          <w:szCs w:val="21"/>
        </w:rPr>
      </w:pP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@section('content')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&lt;div class="row"&gt;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&lt;div class="col-12"&gt;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&lt;div class="card mt-4 mb-4"&gt;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&lt;div class="card-heade</w:t>
      </w:r>
      <w:r w:rsidRPr="00097BCB">
        <w:rPr>
          <w:color w:val="323232"/>
          <w:sz w:val="21"/>
          <w:szCs w:val="21"/>
          <w:lang w:val="en-US"/>
        </w:rPr>
        <w:t>r"&gt;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&lt;h1&gt;{{ $post-&gt;title }}&lt;/h1&gt;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&lt;/div&gt;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&lt;div class="card-body"&gt;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&lt;img src="{{ $post-&gt;image ?? asset('img/default.jpg') }}" alt="" class="img-fluid"&gt;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&lt;p class="mt-3 mb-0"&gt;{{ $post-&gt;body }}&lt;/p&gt;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&lt;/div&gt;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&lt;div class="card-footer"&gt;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&lt;div class="clearfix"&gt;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    &lt;span class="float-left"&gt;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        </w:t>
      </w:r>
      <w:r>
        <w:rPr>
          <w:color w:val="323232"/>
          <w:sz w:val="21"/>
          <w:szCs w:val="21"/>
        </w:rPr>
        <w:t>Автор</w:t>
      </w:r>
      <w:r w:rsidRPr="00097BCB">
        <w:rPr>
          <w:color w:val="323232"/>
          <w:sz w:val="21"/>
          <w:szCs w:val="21"/>
          <w:lang w:val="en-US"/>
        </w:rPr>
        <w:t xml:space="preserve">: </w:t>
      </w:r>
      <w:r w:rsidRPr="00097BCB">
        <w:rPr>
          <w:color w:val="323232"/>
          <w:sz w:val="21"/>
          <w:szCs w:val="21"/>
          <w:lang w:val="en-US"/>
        </w:rPr>
        <w:t>{{ $post-&gt;author }}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        &lt;br&gt;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        </w:t>
      </w:r>
      <w:r>
        <w:rPr>
          <w:color w:val="323232"/>
          <w:sz w:val="21"/>
          <w:szCs w:val="21"/>
        </w:rPr>
        <w:t>Дата</w:t>
      </w:r>
      <w:r w:rsidRPr="00097BCB">
        <w:rPr>
          <w:color w:val="323232"/>
          <w:sz w:val="21"/>
          <w:szCs w:val="21"/>
          <w:lang w:val="en-US"/>
        </w:rPr>
        <w:t>: {{ date_format($post-&gt;created_at, 'd.m.Y H:i') }}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    &lt;/span&gt;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    &lt;a href="#" class="btn btn-dark float-right"&gt;</w:t>
      </w:r>
      <w:r>
        <w:rPr>
          <w:color w:val="323232"/>
          <w:sz w:val="21"/>
          <w:szCs w:val="21"/>
        </w:rPr>
        <w:t>Редактировать</w:t>
      </w:r>
      <w:r w:rsidRPr="00097BCB">
        <w:rPr>
          <w:color w:val="323232"/>
          <w:sz w:val="21"/>
          <w:szCs w:val="21"/>
          <w:lang w:val="en-US"/>
        </w:rPr>
        <w:t>&lt;/a&gt;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    &lt;/div&gt;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    &lt;/div&gt;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    &lt;/div&gt;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    &lt;/div&gt;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 xml:space="preserve">    &lt;/div&gt;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@endsection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>
        <w:rPr>
          <w:color w:val="323232"/>
          <w:sz w:val="21"/>
          <w:szCs w:val="21"/>
        </w:rPr>
        <w:lastRenderedPageBreak/>
        <w:t>Маршрут</w:t>
      </w:r>
      <w:r w:rsidRPr="00097BCB">
        <w:rPr>
          <w:color w:val="323232"/>
          <w:sz w:val="21"/>
          <w:szCs w:val="21"/>
          <w:lang w:val="en-US"/>
        </w:rPr>
        <w:t>: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&lt;?php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use Illuminate\Support\Facades\Route;</w:t>
      </w:r>
    </w:p>
    <w:p w:rsidR="00C34924" w:rsidRPr="00097BCB" w:rsidRDefault="00C34924">
      <w:pPr>
        <w:spacing w:before="220" w:after="220"/>
        <w:ind w:left="720"/>
        <w:rPr>
          <w:color w:val="323232"/>
          <w:sz w:val="21"/>
          <w:szCs w:val="21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Route::get('/', 'PostController@index')-&gt;name('blog.index');</w:t>
      </w:r>
    </w:p>
    <w:p w:rsidR="00C34924" w:rsidRPr="00097BCB" w:rsidRDefault="00C34924">
      <w:pPr>
        <w:spacing w:before="220" w:after="220"/>
        <w:ind w:left="720"/>
        <w:rPr>
          <w:color w:val="323232"/>
          <w:sz w:val="21"/>
          <w:szCs w:val="21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Route::get('post/index', 'PostController@index')-&gt;name('post.index');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Route::get('post/search', 'PostController@search')-&gt;name('post.search');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Route::get('post/create', 'PostController@create')-&gt;name('post.create');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Route::post('post/store', 'PostControlle</w:t>
      </w:r>
      <w:r w:rsidRPr="00097BCB">
        <w:rPr>
          <w:color w:val="323232"/>
          <w:sz w:val="21"/>
          <w:szCs w:val="21"/>
          <w:lang w:val="en-US"/>
        </w:rPr>
        <w:t>r@store')-&gt;name('post.store');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Route::get('post/show/{id}', 'PostController@show')-&gt;name('post.show');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0000BB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Метод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color w:val="0000BB"/>
          <w:sz w:val="24"/>
          <w:szCs w:val="24"/>
          <w:lang w:val="en-US"/>
        </w:rPr>
        <w:t>show():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&lt;?php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namespace App\Http\Controllers;</w:t>
      </w:r>
    </w:p>
    <w:p w:rsidR="00C34924" w:rsidRPr="00097BCB" w:rsidRDefault="00C34924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use App\Post;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use Illuminate\Http\Request;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use Illuminate\Support\Facades\Storage;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use Intervention\Image\Facades\Image;</w:t>
      </w:r>
    </w:p>
    <w:p w:rsidR="00C34924" w:rsidRPr="00097BCB" w:rsidRDefault="00C34924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>class PostController extends Controller {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/* ... */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public function show($id) {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$post = Post::select('posts.*', 'users.name as author')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-&gt;join('users', 'posts.author_id', '=', 'users.id')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-&gt;find($id);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return view('posts.show', compact('post'));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/* ... */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0000BB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Добавляем ссылки для просмотра постов в шаблонах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index.blade.php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search.blade.php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&lt;a href="{{ route('post.show', ['id' =&gt; $post-&gt;post_id]) }}" class="btn btn-dark float-right"&gt;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Читать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дальше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&lt;/a&gt;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После проверки появляется ошибка: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23232"/>
          <w:sz w:val="24"/>
          <w:szCs w:val="24"/>
        </w:rPr>
        <w:drawing>
          <wp:inline distT="114300" distB="114300" distL="114300" distR="114300">
            <wp:extent cx="5731200" cy="558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Это потому, что по умолчанию Laravel считает, что первичный ключ таблицы должен быть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, а у нас это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post_id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. Давайте сообщим об этом Laravel, для этого отредактируем файл класса модели </w:t>
      </w:r>
      <w:r>
        <w:rPr>
          <w:rFonts w:ascii="Times New Roman" w:eastAsia="Times New Roman" w:hAnsi="Times New Roman" w:cs="Times New Roman"/>
          <w:color w:val="0000BB"/>
          <w:sz w:val="24"/>
          <w:szCs w:val="24"/>
        </w:rPr>
        <w:t>app/Post.php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.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&lt;?php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namespace App;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use Illuminate\Database\Eloquent\Model;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class Post extends Model {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protected $primaryKey = 'post_id';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}</w:t>
      </w:r>
    </w:p>
    <w:p w:rsidR="00C34924" w:rsidRDefault="00097BCB">
      <w:pPr>
        <w:spacing w:before="220" w:after="220"/>
        <w:ind w:left="7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>Еще раз проверяем — теперь все в порядке:</w:t>
      </w:r>
    </w:p>
    <w:p w:rsidR="00C34924" w:rsidRDefault="00097BCB">
      <w:pPr>
        <w:spacing w:before="220" w:after="220"/>
        <w:ind w:left="720"/>
        <w:rPr>
          <w:color w:val="323232"/>
          <w:sz w:val="21"/>
          <w:szCs w:val="21"/>
        </w:rPr>
      </w:pPr>
      <w:r>
        <w:rPr>
          <w:noProof/>
          <w:color w:val="323232"/>
          <w:sz w:val="21"/>
          <w:szCs w:val="21"/>
        </w:rPr>
        <w:drawing>
          <wp:inline distT="114300" distB="114300" distL="114300" distR="114300">
            <wp:extent cx="5731200" cy="30861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Default="00C34924">
      <w:pPr>
        <w:spacing w:before="220" w:after="220"/>
        <w:ind w:left="720"/>
        <w:rPr>
          <w:color w:val="323232"/>
          <w:sz w:val="21"/>
          <w:szCs w:val="21"/>
        </w:rPr>
      </w:pPr>
    </w:p>
    <w:p w:rsidR="00C34924" w:rsidRDefault="00097BCB">
      <w:pPr>
        <w:pStyle w:val="2"/>
        <w:keepNext w:val="0"/>
        <w:keepLines w:val="0"/>
        <w:numPr>
          <w:ilvl w:val="0"/>
          <w:numId w:val="2"/>
        </w:numPr>
        <w:spacing w:before="220" w:after="220"/>
        <w:rPr>
          <w:color w:val="323232"/>
          <w:sz w:val="21"/>
          <w:szCs w:val="21"/>
        </w:rPr>
      </w:pPr>
      <w:bookmarkStart w:id="2" w:name="_r7qqw5uqvr8y" w:colFirst="0" w:colLast="0"/>
      <w:bookmarkEnd w:id="2"/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Редактирование поста блога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Добавляем шаблон edit.blade.php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lastRenderedPageBreak/>
        <w:t>@extends('layouts.site')</w:t>
      </w:r>
    </w:p>
    <w:p w:rsidR="00C34924" w:rsidRDefault="00C34924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@section('content')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&lt;h1 class="mt-2 mb-3"&gt;Редактировать пост&lt;/h1&gt;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&lt;form method="post" action="{{ route('post.update',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['id' =&gt; $post-&gt;post_id]) }}"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enctype="multipart/form-data"&gt;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@csrf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@method('PATCH')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&lt;input type="text" class="form-control" name="title"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placeholder="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Заголовок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 required value="{{ $post-&gt;title }}"&gt;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&lt;textarea class="form-control" name="excerpt"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placeholder="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Анонс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 required&gt;{{ $post-&gt;exc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erpt }}&lt;/textarea&gt;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&lt;textarea class="form-control" name="body"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      placeholder="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Текст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поста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" rows="7" required&gt;{{ $post-&gt;body }}&lt;/textarea&gt;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-group"&gt;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&lt;input type="file" class="form-control-file" name="image"&gt;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&lt;/div&gt;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@isset($post-&gt;image)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&lt;div class="form-group form-check"&gt;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&lt;input type="checkbox" class="form-check-input" name="remove" id="remove"&gt;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  &lt;label class="form-check-label" for="remove"&gt;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lastRenderedPageBreak/>
        <w:t xml:space="preserve">            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Удалить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загруженное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&lt;a href="{{ $post-&gt;image }}" target="_blank"&gt;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изображение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&lt;/a&gt;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  &lt;/label&gt;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&lt;/div&gt;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@endisset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&lt;div class="form-group"&gt;</w:t>
      </w:r>
    </w:p>
    <w:p w:rsidR="00C34924" w:rsidRPr="00097BCB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    &lt;button type="submit" class="btn btn-primary"&gt;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Сохранить</w:t>
      </w: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>&lt;/button&gt;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 w:rsidRPr="00097BCB">
        <w:rPr>
          <w:rFonts w:ascii="Times New Roman" w:eastAsia="Times New Roman" w:hAnsi="Times New Roman" w:cs="Times New Roman"/>
          <w:color w:val="323232"/>
          <w:sz w:val="24"/>
          <w:szCs w:val="24"/>
          <w:lang w:val="en-US"/>
        </w:rPr>
        <w:t xml:space="preserve">       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&lt;/div&gt;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 xml:space="preserve">    &lt;/form&gt;</w:t>
      </w:r>
    </w:p>
    <w:p w:rsidR="00C34924" w:rsidRDefault="00097BCB">
      <w:pPr>
        <w:spacing w:before="220" w:after="220"/>
        <w:ind w:left="720"/>
        <w:rPr>
          <w:rFonts w:ascii="Times New Roman" w:eastAsia="Times New Roman" w:hAnsi="Times New Roman" w:cs="Times New Roman"/>
          <w:color w:val="323232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@endsection</w:t>
      </w:r>
    </w:p>
    <w:p w:rsidR="00C34924" w:rsidRDefault="00097BCB">
      <w:pPr>
        <w:spacing w:before="220" w:after="220"/>
        <w:ind w:left="720"/>
        <w:rPr>
          <w:color w:val="323232"/>
          <w:sz w:val="21"/>
          <w:szCs w:val="21"/>
        </w:rPr>
      </w:pPr>
      <w:r>
        <w:rPr>
          <w:color w:val="323232"/>
          <w:sz w:val="21"/>
          <w:szCs w:val="21"/>
        </w:rPr>
        <w:t>Добавляем новые маршруты: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&lt;?php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use Illuminate\</w:t>
      </w:r>
      <w:r w:rsidRPr="00097BCB">
        <w:rPr>
          <w:color w:val="323232"/>
          <w:sz w:val="21"/>
          <w:szCs w:val="21"/>
          <w:lang w:val="en-US"/>
        </w:rPr>
        <w:t>Support\Facades\Route;</w:t>
      </w:r>
    </w:p>
    <w:p w:rsidR="00C34924" w:rsidRPr="00097BCB" w:rsidRDefault="00C34924">
      <w:pPr>
        <w:spacing w:before="220" w:after="220"/>
        <w:ind w:left="720"/>
        <w:rPr>
          <w:color w:val="323232"/>
          <w:sz w:val="21"/>
          <w:szCs w:val="21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Route::get('/', 'PostController@index')-&gt;name('blog.index');</w:t>
      </w:r>
    </w:p>
    <w:p w:rsidR="00C34924" w:rsidRPr="00097BCB" w:rsidRDefault="00C34924">
      <w:pPr>
        <w:spacing w:before="220" w:after="220"/>
        <w:ind w:left="720"/>
        <w:rPr>
          <w:color w:val="323232"/>
          <w:sz w:val="21"/>
          <w:szCs w:val="21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Route::get('post/index', 'PostController@index')-&gt;name('post.index');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Route::get('post/search', 'PostController@search')-&gt;name('post.search');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Route::get('post/create', '</w:t>
      </w:r>
      <w:r w:rsidRPr="00097BCB">
        <w:rPr>
          <w:color w:val="323232"/>
          <w:sz w:val="21"/>
          <w:szCs w:val="21"/>
          <w:lang w:val="en-US"/>
        </w:rPr>
        <w:t>PostController@create')-&gt;name('post.create');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Route::post('post/store', 'PostController@store')-&gt;name('post.store');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Route::get('post/show/{id}', 'PostController@show')-&gt;name('post.show');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Route::get('post/edit/{id}', 'PostController@edit')-&gt;name('post.edi</w:t>
      </w:r>
      <w:r w:rsidRPr="00097BCB">
        <w:rPr>
          <w:color w:val="323232"/>
          <w:sz w:val="21"/>
          <w:szCs w:val="21"/>
          <w:lang w:val="en-US"/>
        </w:rPr>
        <w:t>t');</w:t>
      </w:r>
    </w:p>
    <w:p w:rsidR="00C34924" w:rsidRPr="00097BCB" w:rsidRDefault="00097BCB">
      <w:pPr>
        <w:spacing w:before="220" w:after="220"/>
        <w:ind w:left="720"/>
        <w:rPr>
          <w:color w:val="323232"/>
          <w:sz w:val="21"/>
          <w:szCs w:val="21"/>
          <w:lang w:val="en-US"/>
        </w:rPr>
      </w:pPr>
      <w:r w:rsidRPr="00097BCB">
        <w:rPr>
          <w:color w:val="323232"/>
          <w:sz w:val="21"/>
          <w:szCs w:val="21"/>
          <w:lang w:val="en-US"/>
        </w:rPr>
        <w:t>Route::patch('post/update/{id}', 'PostController@update')-&gt;name('post.update');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color w:val="0000BB"/>
          <w:sz w:val="21"/>
          <w:szCs w:val="21"/>
          <w:lang w:val="en-US"/>
        </w:rPr>
      </w:pPr>
      <w:r>
        <w:rPr>
          <w:color w:val="323232"/>
          <w:sz w:val="21"/>
          <w:szCs w:val="21"/>
        </w:rPr>
        <w:t>Реализуем</w:t>
      </w:r>
      <w:r w:rsidRPr="00097BCB">
        <w:rPr>
          <w:color w:val="323232"/>
          <w:sz w:val="21"/>
          <w:szCs w:val="21"/>
          <w:lang w:val="en-US"/>
        </w:rPr>
        <w:t xml:space="preserve"> </w:t>
      </w:r>
      <w:r>
        <w:rPr>
          <w:color w:val="323232"/>
          <w:sz w:val="21"/>
          <w:szCs w:val="21"/>
        </w:rPr>
        <w:t>метод</w:t>
      </w:r>
      <w:r w:rsidRPr="00097BCB">
        <w:rPr>
          <w:color w:val="323232"/>
          <w:sz w:val="21"/>
          <w:szCs w:val="21"/>
          <w:lang w:val="en-US"/>
        </w:rPr>
        <w:t xml:space="preserve"> </w:t>
      </w:r>
      <w:r w:rsidRPr="00097BCB">
        <w:rPr>
          <w:rFonts w:ascii="Roboto Mono" w:eastAsia="Roboto Mono" w:hAnsi="Roboto Mono" w:cs="Roboto Mono"/>
          <w:color w:val="0000BB"/>
          <w:sz w:val="21"/>
          <w:szCs w:val="21"/>
          <w:lang w:val="en-US"/>
        </w:rPr>
        <w:t>edit():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&lt;?php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namespace App\Http\Controllers;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use App\Post;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use Illuminate\Http\Request;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use Illuminate\Support\Facades\Storage;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use Intervention\Image\Facades\Image;</w:t>
      </w:r>
    </w:p>
    <w:p w:rsidR="00C34924" w:rsidRPr="00097BCB" w:rsidRDefault="00C34924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class PostController extends Controller {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/* ... */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public function edit($id) {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 = Post::find($id);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return view('posts.edit', compact('post'));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</w:t>
      </w:r>
      <w:r>
        <w:rPr>
          <w:rFonts w:ascii="Roboto Mono" w:eastAsia="Roboto Mono" w:hAnsi="Roboto Mono" w:cs="Roboto Mono"/>
          <w:sz w:val="21"/>
          <w:szCs w:val="21"/>
        </w:rPr>
        <w:t>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/* ... */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>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noProof/>
          <w:sz w:val="21"/>
          <w:szCs w:val="21"/>
        </w:rPr>
        <w:drawing>
          <wp:inline distT="114300" distB="114300" distL="114300" distR="114300">
            <wp:extent cx="5731200" cy="30861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color w:val="0000BB"/>
          <w:sz w:val="21"/>
          <w:szCs w:val="21"/>
          <w:lang w:val="en-US"/>
        </w:rPr>
      </w:pPr>
      <w:r>
        <w:rPr>
          <w:color w:val="323232"/>
          <w:sz w:val="21"/>
          <w:szCs w:val="21"/>
        </w:rPr>
        <w:t>Реализуем</w:t>
      </w:r>
      <w:r w:rsidRPr="00097BCB">
        <w:rPr>
          <w:color w:val="323232"/>
          <w:sz w:val="21"/>
          <w:szCs w:val="21"/>
          <w:lang w:val="en-US"/>
        </w:rPr>
        <w:t xml:space="preserve"> </w:t>
      </w:r>
      <w:r>
        <w:rPr>
          <w:color w:val="323232"/>
          <w:sz w:val="21"/>
          <w:szCs w:val="21"/>
        </w:rPr>
        <w:t>метод</w:t>
      </w:r>
      <w:r w:rsidRPr="00097BCB">
        <w:rPr>
          <w:color w:val="323232"/>
          <w:sz w:val="21"/>
          <w:szCs w:val="21"/>
          <w:lang w:val="en-US"/>
        </w:rPr>
        <w:t xml:space="preserve"> </w:t>
      </w:r>
      <w:r w:rsidRPr="00097BCB">
        <w:rPr>
          <w:rFonts w:ascii="Roboto Mono" w:eastAsia="Roboto Mono" w:hAnsi="Roboto Mono" w:cs="Roboto Mono"/>
          <w:color w:val="0000BB"/>
          <w:sz w:val="21"/>
          <w:szCs w:val="21"/>
          <w:lang w:val="en-US"/>
        </w:rPr>
        <w:t>upda</w:t>
      </w:r>
      <w:r w:rsidRPr="00097BCB">
        <w:rPr>
          <w:rFonts w:ascii="Roboto Mono" w:eastAsia="Roboto Mono" w:hAnsi="Roboto Mono" w:cs="Roboto Mono"/>
          <w:color w:val="0000BB"/>
          <w:sz w:val="21"/>
          <w:szCs w:val="21"/>
          <w:lang w:val="en-US"/>
        </w:rPr>
        <w:t>te()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&lt;?php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namespace App\Http\Controllers;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use App\Post;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use Illuminate\Http\Request;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use Illuminate\Support\Facades\Storage;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use Intervention\Image\Facades\Image;</w:t>
      </w:r>
    </w:p>
    <w:p w:rsidR="00C34924" w:rsidRPr="00097BCB" w:rsidRDefault="00C34924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class PostController extends Controller {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/* ... */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lastRenderedPageBreak/>
        <w:t xml:space="preserve">    public function store(Request $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request) {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 = new Post();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$post-&gt;author_id = rand(1, 4);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$post-&gt;title = $request-&gt;input('title');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$post-&gt;excerpt = $request-&gt;input('excerpt');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$post-&gt;body = $request-&gt;input('body');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$this-&gt;uploadImage($request, $post);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$post-&gt;save();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return redirect()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-&gt;route('post.index')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</w:t>
      </w:r>
      <w:r>
        <w:rPr>
          <w:rFonts w:ascii="Roboto Mono" w:eastAsia="Roboto Mono" w:hAnsi="Roboto Mono" w:cs="Roboto Mono"/>
          <w:sz w:val="21"/>
          <w:szCs w:val="21"/>
        </w:rPr>
        <w:t>-&gt;with('success', 'Новый пост успешно создан');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}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/* ... */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public function update(Request $request, $id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) {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 = Post::find($id);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$post-&gt;title = $request-&gt;input('title');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$post-&gt;excerpt = $request-&gt;input('excerpt');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$post-&gt;body = $request-&gt;input('body');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$this-&gt;uploadImage($request, $post);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$post-&gt;update();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return redirect()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-&gt;route('post.show', compact('id'))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</w:t>
      </w:r>
      <w:r>
        <w:rPr>
          <w:rFonts w:ascii="Roboto Mono" w:eastAsia="Roboto Mono" w:hAnsi="Roboto Mono" w:cs="Roboto Mono"/>
          <w:sz w:val="21"/>
          <w:szCs w:val="21"/>
        </w:rPr>
        <w:t>-&gt;with('success', 'Пост успешно отредактирован');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}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/* ... */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private function uploadImage(Request $request, Post $post) {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</w:t>
      </w:r>
      <w:r>
        <w:rPr>
          <w:rFonts w:ascii="Roboto Mono" w:eastAsia="Roboto Mono" w:hAnsi="Roboto Mono" w:cs="Roboto Mono"/>
          <w:sz w:val="21"/>
          <w:szCs w:val="21"/>
        </w:rPr>
        <w:t>// если надо удалить старое</w:t>
      </w:r>
      <w:r>
        <w:rPr>
          <w:rFonts w:ascii="Roboto Mono" w:eastAsia="Roboto Mono" w:hAnsi="Roboto Mono" w:cs="Roboto Mono"/>
          <w:sz w:val="21"/>
          <w:szCs w:val="21"/>
        </w:rPr>
        <w:t xml:space="preserve"> изображение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if ($request-&gt;input('remove')) {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lastRenderedPageBreak/>
        <w:t xml:space="preserve">            if (!empty($post-&gt;image)) {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$name = basename($post-&gt;image);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if (Storage::exists('public/image/image/' . $name)) {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    Storage::delete('public/image/image/' . $name);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$post-&gt;image = null;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if (!empty($post-&gt;thumb)) {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$name = basename($post-&gt;thumb);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if (Storage::ex</w:t>
      </w:r>
      <w:r>
        <w:rPr>
          <w:rFonts w:ascii="Roboto Mono" w:eastAsia="Roboto Mono" w:hAnsi="Roboto Mono" w:cs="Roboto Mono"/>
          <w:sz w:val="21"/>
          <w:szCs w:val="21"/>
        </w:rPr>
        <w:t>ists('public/image/thumb/' . $name)) {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    Storage::delete('public/image/thumb/' . $name);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$post-&gt;thumb = null;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// здесь сложнее, мы не знаем, какое у файла расширение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</w:t>
      </w:r>
      <w:r>
        <w:rPr>
          <w:rFonts w:ascii="Roboto Mono" w:eastAsia="Roboto Mono" w:hAnsi="Roboto Mono" w:cs="Roboto Mono"/>
          <w:sz w:val="21"/>
          <w:szCs w:val="21"/>
        </w:rPr>
        <w:t>if (!empty($name)) {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$images = Storage::files('public/image/source');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$base = pathinfo($name, PATHINFO_FILENAME);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foreach ($images as $img) {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    $temp = pathinfo($img, PATHINFO_FILENAME);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    if ($temp == $base) {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        Storage::delete($img);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        break;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    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    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lastRenderedPageBreak/>
        <w:t xml:space="preserve">            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// если было загружено новое изображение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$source = $requ</w:t>
      </w:r>
      <w:r>
        <w:rPr>
          <w:rFonts w:ascii="Roboto Mono" w:eastAsia="Roboto Mono" w:hAnsi="Roboto Mono" w:cs="Roboto Mono"/>
          <w:sz w:val="21"/>
          <w:szCs w:val="21"/>
        </w:rPr>
        <w:t>est-&gt;file('image');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if ($source) {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$ext = str_replace('jpeg', 'jpg', $source-&gt;extension());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// уникальное имя файла, под которым сохраним его в storage/image/source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$name = md5(uniqid());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Storage::putFileAs('public/image/source', $source, $name. </w:t>
      </w:r>
      <w:r>
        <w:rPr>
          <w:rFonts w:ascii="Roboto Mono" w:eastAsia="Roboto Mono" w:hAnsi="Roboto Mono" w:cs="Roboto Mono"/>
          <w:sz w:val="21"/>
          <w:szCs w:val="21"/>
        </w:rPr>
        <w:t>'.' . $ext);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// создаем jpg изображение для с страницы поста размером 1200x400, качество 100%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$image = Image::make($source)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    -&gt;resizeCanvas(1200, 4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00, 'center', false, 'dddddd')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    </w:t>
      </w:r>
      <w:r>
        <w:rPr>
          <w:rFonts w:ascii="Roboto Mono" w:eastAsia="Roboto Mono" w:hAnsi="Roboto Mono" w:cs="Roboto Mono"/>
          <w:sz w:val="21"/>
          <w:szCs w:val="21"/>
        </w:rPr>
        <w:t>-&gt;encode('jpg', 100);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// сохраняем это изображение под именем $name.jpg в директории public/image/image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Storage::put('public/image/image/' . $name . '.jpg', $image);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$image-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&gt;destroy();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$post-&gt;image = Storage::url('public/image/image/' . </w:t>
      </w:r>
      <w:r>
        <w:rPr>
          <w:rFonts w:ascii="Roboto Mono" w:eastAsia="Roboto Mono" w:hAnsi="Roboto Mono" w:cs="Roboto Mono"/>
          <w:sz w:val="21"/>
          <w:szCs w:val="21"/>
        </w:rPr>
        <w:t>$name . '.jpg');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// создаем jpg изображение для списка постов блога размером 600x200, качество 100%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$thumb = Image::make($source)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    -&gt;resizeCa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nvas(600, 200, 'center', false, 'dddddd')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    </w:t>
      </w:r>
      <w:r>
        <w:rPr>
          <w:rFonts w:ascii="Roboto Mono" w:eastAsia="Roboto Mono" w:hAnsi="Roboto Mono" w:cs="Roboto Mono"/>
          <w:sz w:val="21"/>
          <w:szCs w:val="21"/>
        </w:rPr>
        <w:t>-&gt;encode('jpg', 100);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    // сохраняем это изображение под именем $name.jpg в директории public/image/thumb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>
        <w:rPr>
          <w:rFonts w:ascii="Roboto Mono" w:eastAsia="Roboto Mono" w:hAnsi="Roboto Mono" w:cs="Roboto Mono"/>
          <w:sz w:val="21"/>
          <w:szCs w:val="21"/>
        </w:rPr>
        <w:lastRenderedPageBreak/>
        <w:t xml:space="preserve">            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>Storage::put('public/image/thumb/' . $name . '.jpg', $thumb);</w:t>
      </w:r>
    </w:p>
    <w:p w:rsidR="00C34924" w:rsidRPr="00097BCB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  <w:lang w:val="en-US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</w:t>
      </w: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$thumb-&gt;destroy();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 w:rsidRPr="00097BCB">
        <w:rPr>
          <w:rFonts w:ascii="Roboto Mono" w:eastAsia="Roboto Mono" w:hAnsi="Roboto Mono" w:cs="Roboto Mono"/>
          <w:sz w:val="21"/>
          <w:szCs w:val="21"/>
          <w:lang w:val="en-US"/>
        </w:rPr>
        <w:t xml:space="preserve">            $post-&gt;thumb = Storage::url('public/image/thumb/' . </w:t>
      </w:r>
      <w:r>
        <w:rPr>
          <w:rFonts w:ascii="Roboto Mono" w:eastAsia="Roboto Mono" w:hAnsi="Roboto Mono" w:cs="Roboto Mono"/>
          <w:sz w:val="21"/>
          <w:szCs w:val="21"/>
        </w:rPr>
        <w:t>$name . '.jpg');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    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}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 xml:space="preserve">    /* ... */</w:t>
      </w:r>
    </w:p>
    <w:p w:rsidR="00C34924" w:rsidRDefault="00097BCB">
      <w:pPr>
        <w:spacing w:before="220" w:after="220"/>
        <w:ind w:left="720"/>
        <w:rPr>
          <w:rFonts w:ascii="Roboto Mono" w:eastAsia="Roboto Mono" w:hAnsi="Roboto Mono" w:cs="Roboto Mono"/>
          <w:sz w:val="21"/>
          <w:szCs w:val="21"/>
        </w:rPr>
      </w:pPr>
      <w:r>
        <w:rPr>
          <w:rFonts w:ascii="Roboto Mono" w:eastAsia="Roboto Mono" w:hAnsi="Roboto Mono" w:cs="Roboto Mono"/>
          <w:sz w:val="21"/>
          <w:szCs w:val="21"/>
        </w:rPr>
        <w:t>}</w:t>
      </w:r>
      <w:bookmarkStart w:id="3" w:name="_GoBack"/>
      <w:bookmarkEnd w:id="3"/>
    </w:p>
    <w:sectPr w:rsidR="00C34924">
      <w:pgSz w:w="11909" w:h="16834"/>
      <w:pgMar w:top="708" w:right="1440" w:bottom="806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F466F3"/>
    <w:multiLevelType w:val="multilevel"/>
    <w:tmpl w:val="9260F8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06910CD"/>
    <w:multiLevelType w:val="multilevel"/>
    <w:tmpl w:val="802ED4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924"/>
    <w:rsid w:val="00097BCB"/>
    <w:rsid w:val="00C34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A1C52"/>
  <w15:docId w15:val="{6F73A86B-BC13-4714-8787-C0307ACC4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server.com/storage/image.jpg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5625</Words>
  <Characters>32064</Characters>
  <Application>Microsoft Office Word</Application>
  <DocSecurity>0</DocSecurity>
  <Lines>267</Lines>
  <Paragraphs>75</Paragraphs>
  <ScaleCrop>false</ScaleCrop>
  <Company>HP Inc.</Company>
  <LinksUpToDate>false</LinksUpToDate>
  <CharactersWithSpaces>37614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Калмыкова Ирина Михайловна</cp:lastModifiedBy>
  <cp:revision>2</cp:revision>
  <dcterms:created xsi:type="dcterms:W3CDTF">2023-09-12T06:26:00Z</dcterms:created>
  <dcterms:modified xsi:type="dcterms:W3CDTF">2023-09-12T06:26:00Z</dcterms:modified>
</cp:coreProperties>
</file>